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636B" w14:textId="5EA67C95" w:rsidR="00AE4840" w:rsidRDefault="00F85FFC" w:rsidP="00B35C5B">
      <w:pPr>
        <w:spacing w:afterLines="50" w:after="155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B35C5B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2C66DF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Pr="00B35C5B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AE4840">
        <w:rPr>
          <w:rFonts w:ascii="ＭＳ ゴシック" w:eastAsia="ＭＳ ゴシック" w:hAnsi="ＭＳ ゴシック" w:hint="eastAsia"/>
          <w:sz w:val="32"/>
          <w:szCs w:val="32"/>
        </w:rPr>
        <w:t>ヒューマンライツ作品コンテスト</w:t>
      </w:r>
    </w:p>
    <w:p w14:paraId="59C50C62" w14:textId="2FCD93E1" w:rsidR="00910B63" w:rsidRPr="00B35C5B" w:rsidRDefault="00AE4840" w:rsidP="00B35C5B">
      <w:pPr>
        <w:spacing w:afterLines="50" w:after="155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【</w:t>
      </w:r>
      <w:r w:rsidR="00346B9C">
        <w:rPr>
          <w:rFonts w:ascii="ＭＳ ゴシック" w:eastAsia="ＭＳ ゴシック" w:hAnsi="ＭＳ ゴシック" w:hint="eastAsia"/>
          <w:sz w:val="32"/>
          <w:szCs w:val="32"/>
        </w:rPr>
        <w:t>イラスト</w:t>
      </w:r>
      <w:r>
        <w:rPr>
          <w:rFonts w:ascii="ＭＳ ゴシック" w:eastAsia="ＭＳ ゴシック" w:hAnsi="ＭＳ ゴシック" w:hint="eastAsia"/>
          <w:sz w:val="32"/>
          <w:szCs w:val="32"/>
        </w:rPr>
        <w:t>部門】</w:t>
      </w:r>
      <w:r w:rsidR="00F85FFC" w:rsidRPr="00B35C5B">
        <w:rPr>
          <w:rFonts w:ascii="ＭＳ ゴシック" w:eastAsia="ＭＳ ゴシック" w:hAnsi="ＭＳ ゴシック" w:hint="eastAsia"/>
          <w:sz w:val="32"/>
          <w:szCs w:val="32"/>
        </w:rPr>
        <w:t>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F85FFC" w14:paraId="63BDA3AC" w14:textId="77777777" w:rsidTr="00A02AC2">
        <w:trPr>
          <w:trHeight w:val="225"/>
        </w:trPr>
        <w:tc>
          <w:tcPr>
            <w:tcW w:w="1838" w:type="dxa"/>
            <w:tcBorders>
              <w:bottom w:val="single" w:sz="4" w:space="0" w:color="auto"/>
            </w:tcBorders>
          </w:tcPr>
          <w:p w14:paraId="76F52FF7" w14:textId="77777777" w:rsidR="00CE6568" w:rsidRPr="00A02AC2" w:rsidRDefault="00CE6568" w:rsidP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応募年月日</w:t>
            </w:r>
          </w:p>
        </w:tc>
        <w:tc>
          <w:tcPr>
            <w:tcW w:w="7222" w:type="dxa"/>
            <w:tcBorders>
              <w:bottom w:val="single" w:sz="4" w:space="0" w:color="auto"/>
            </w:tcBorders>
          </w:tcPr>
          <w:p w14:paraId="373E1523" w14:textId="5F70A973" w:rsidR="00F85FFC" w:rsidRPr="00CE6568" w:rsidRDefault="00CE6568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 xml:space="preserve">令和　</w:t>
            </w:r>
            <w:r w:rsidR="00BC6A36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6568">
              <w:rPr>
                <w:rFonts w:ascii="ＭＳ ゴシック" w:eastAsia="ＭＳ ゴシック" w:hAnsi="ＭＳ ゴシック" w:hint="eastAsia"/>
              </w:rPr>
              <w:t>年</w:t>
            </w:r>
            <w:r w:rsidR="00BC6A3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E31A4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6568">
              <w:rPr>
                <w:rFonts w:ascii="ＭＳ ゴシック" w:eastAsia="ＭＳ ゴシック" w:hAnsi="ＭＳ ゴシック" w:hint="eastAsia"/>
              </w:rPr>
              <w:t xml:space="preserve">月　</w:t>
            </w:r>
            <w:r w:rsidR="00BC6A36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E6568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CE6568" w14:paraId="6FBA6CAB" w14:textId="77777777" w:rsidTr="00A02AC2">
        <w:trPr>
          <w:trHeight w:val="390"/>
        </w:trPr>
        <w:tc>
          <w:tcPr>
            <w:tcW w:w="1838" w:type="dxa"/>
            <w:vMerge w:val="restart"/>
          </w:tcPr>
          <w:p w14:paraId="56D7503D" w14:textId="7DBE3E44" w:rsidR="00CE6568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応募者</w:t>
            </w:r>
            <w:r w:rsidR="001D1C03">
              <w:rPr>
                <w:rFonts w:ascii="ＭＳ ゴシック" w:eastAsia="ＭＳ ゴシック" w:hAnsi="ＭＳ ゴシック" w:hint="eastAsia"/>
              </w:rPr>
              <w:t>名</w:t>
            </w:r>
          </w:p>
          <w:p w14:paraId="3E84AA37" w14:textId="0E3C524C" w:rsidR="00A93F40" w:rsidRPr="00A02AC2" w:rsidRDefault="005632B0" w:rsidP="00CE656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※グループ、団体で応募される場合は、代表者氏名を記入してください。</w:t>
            </w:r>
          </w:p>
        </w:tc>
        <w:tc>
          <w:tcPr>
            <w:tcW w:w="7222" w:type="dxa"/>
            <w:tcBorders>
              <w:bottom w:val="dashSmallGap" w:sz="4" w:space="0" w:color="auto"/>
            </w:tcBorders>
          </w:tcPr>
          <w:p w14:paraId="0282D1E2" w14:textId="576F8DF5" w:rsidR="00CE6568" w:rsidRPr="00CE6568" w:rsidRDefault="00CE6568" w:rsidP="00CE6568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（ふりがな）</w:t>
            </w:r>
            <w:r w:rsidR="00AE7EBA" w:rsidRPr="004E31A4">
              <w:rPr>
                <w:rFonts w:ascii="ＭＳ ゴシック" w:eastAsia="ＭＳ ゴシック" w:hAnsi="ＭＳ ゴシック" w:hint="eastAsia"/>
                <w:color w:val="FF0000"/>
              </w:rPr>
              <w:t xml:space="preserve">　　</w:t>
            </w:r>
          </w:p>
        </w:tc>
      </w:tr>
      <w:tr w:rsidR="00F85FFC" w14:paraId="594B6602" w14:textId="77777777" w:rsidTr="00A02AC2">
        <w:tc>
          <w:tcPr>
            <w:tcW w:w="1838" w:type="dxa"/>
            <w:vMerge/>
          </w:tcPr>
          <w:p w14:paraId="5DE7C459" w14:textId="77777777" w:rsidR="00F85FFC" w:rsidRPr="00A02AC2" w:rsidRDefault="00F85F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top w:val="dashSmallGap" w:sz="4" w:space="0" w:color="auto"/>
            </w:tcBorders>
          </w:tcPr>
          <w:p w14:paraId="1F646E37" w14:textId="2E0CD309" w:rsidR="00F85FFC" w:rsidRPr="00CE6568" w:rsidRDefault="00F85FFC">
            <w:pPr>
              <w:rPr>
                <w:rFonts w:ascii="ＭＳ ゴシック" w:eastAsia="ＭＳ ゴシック" w:hAnsi="ＭＳ ゴシック"/>
              </w:rPr>
            </w:pPr>
          </w:p>
          <w:p w14:paraId="2E1DC3BA" w14:textId="44E59ED3" w:rsidR="00AE4840" w:rsidRPr="004E31A4" w:rsidRDefault="00AE4840" w:rsidP="00AE7EBA">
            <w:pPr>
              <w:ind w:firstLineChars="800" w:firstLine="1612"/>
              <w:rPr>
                <w:rFonts w:ascii="ＭＳ ゴシック" w:eastAsia="ＭＳ ゴシック" w:hAnsi="ＭＳ ゴシック"/>
                <w:color w:val="FF0000"/>
              </w:rPr>
            </w:pPr>
          </w:p>
          <w:p w14:paraId="68F5E81D" w14:textId="22E03F5F" w:rsidR="005632B0" w:rsidRPr="007924BF" w:rsidRDefault="005632B0">
            <w:pPr>
              <w:rPr>
                <w:rFonts w:ascii="ＭＳ ゴシック" w:eastAsia="ＭＳ ゴシック" w:hAnsi="ＭＳ ゴシック"/>
              </w:rPr>
            </w:pPr>
          </w:p>
          <w:p w14:paraId="15499A99" w14:textId="7A3411EA" w:rsidR="00BA66B3" w:rsidRDefault="00F85FFC" w:rsidP="00A93F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CE6568">
              <w:rPr>
                <w:rFonts w:hint="eastAsia"/>
                <w:sz w:val="21"/>
                <w:szCs w:val="21"/>
              </w:rPr>
              <w:t>（</w:t>
            </w:r>
            <w:r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グループの場合は、</w:t>
            </w:r>
            <w:r w:rsidR="001D1C03"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別に</w:t>
            </w:r>
            <w:r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メンバーの学校名、名前、学年を記載した一覧を添付</w:t>
            </w:r>
          </w:p>
          <w:p w14:paraId="3B9B8BB5" w14:textId="51CE0EC8" w:rsidR="00A93F40" w:rsidRPr="00CE6568" w:rsidRDefault="00F85FFC" w:rsidP="00BA66B3">
            <w:pPr>
              <w:ind w:firstLineChars="100" w:firstLine="192"/>
              <w:rPr>
                <w:sz w:val="21"/>
                <w:szCs w:val="21"/>
              </w:rPr>
            </w:pPr>
            <w:r w:rsidRPr="00BA66B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してください。様式は任意。）</w:t>
            </w:r>
          </w:p>
        </w:tc>
      </w:tr>
      <w:tr w:rsidR="00C777B4" w14:paraId="642874F1" w14:textId="77777777" w:rsidTr="005632B0">
        <w:trPr>
          <w:trHeight w:val="397"/>
        </w:trPr>
        <w:tc>
          <w:tcPr>
            <w:tcW w:w="1838" w:type="dxa"/>
            <w:vMerge w:val="restart"/>
          </w:tcPr>
          <w:p w14:paraId="0C0D3BF2" w14:textId="1D71D7D1" w:rsidR="00C777B4" w:rsidRDefault="00C777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応募区分</w:t>
            </w:r>
          </w:p>
          <w:p w14:paraId="557E9375" w14:textId="77777777" w:rsidR="00C777B4" w:rsidRDefault="00C777B4" w:rsidP="005632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※いずれかに〇をお願いします。</w:t>
            </w:r>
          </w:p>
          <w:p w14:paraId="5E37A448" w14:textId="161324E3" w:rsidR="00C777B4" w:rsidRPr="00A02AC2" w:rsidRDefault="00C777B4" w:rsidP="005632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※グループの方は団体名、個人の方は職業を記入してください。</w:t>
            </w:r>
          </w:p>
        </w:tc>
        <w:tc>
          <w:tcPr>
            <w:tcW w:w="7222" w:type="dxa"/>
            <w:vAlign w:val="center"/>
          </w:tcPr>
          <w:p w14:paraId="410B28C9" w14:textId="380AD4C0" w:rsidR="00C777B4" w:rsidRPr="00CE6568" w:rsidRDefault="00C777B4" w:rsidP="005632B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個人　　・　　グループ</w:t>
            </w:r>
          </w:p>
        </w:tc>
      </w:tr>
      <w:tr w:rsidR="00C777B4" w14:paraId="271BCE66" w14:textId="77777777" w:rsidTr="003F10D0">
        <w:trPr>
          <w:trHeight w:val="663"/>
        </w:trPr>
        <w:tc>
          <w:tcPr>
            <w:tcW w:w="1838" w:type="dxa"/>
            <w:vMerge/>
          </w:tcPr>
          <w:p w14:paraId="063F48B2" w14:textId="77777777" w:rsidR="00C777B4" w:rsidRDefault="00C777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bottom w:val="dashSmallGap" w:sz="4" w:space="0" w:color="auto"/>
            </w:tcBorders>
          </w:tcPr>
          <w:p w14:paraId="5636F3CA" w14:textId="0CA1C763" w:rsidR="00C777B4" w:rsidRDefault="00C777B4" w:rsidP="005632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（団体名）</w:t>
            </w:r>
          </w:p>
          <w:p w14:paraId="6599AD2F" w14:textId="48D73CDB" w:rsidR="00C777B4" w:rsidRDefault="00C777B4" w:rsidP="00C777B4">
            <w:pPr>
              <w:ind w:firstLineChars="400" w:firstLine="806"/>
              <w:rPr>
                <w:rFonts w:ascii="ＭＳ ゴシック" w:eastAsia="ＭＳ ゴシック" w:hAnsi="ＭＳ ゴシック"/>
                <w:color w:val="FF0000"/>
              </w:rPr>
            </w:pPr>
          </w:p>
          <w:p w14:paraId="44D47F13" w14:textId="25410051" w:rsidR="00C777B4" w:rsidRPr="00C777B4" w:rsidRDefault="00C777B4" w:rsidP="00C777B4">
            <w:pPr>
              <w:ind w:firstLineChars="400" w:firstLine="806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C777B4" w14:paraId="27EB5C13" w14:textId="77777777" w:rsidTr="003F10D0">
        <w:trPr>
          <w:trHeight w:val="878"/>
        </w:trPr>
        <w:tc>
          <w:tcPr>
            <w:tcW w:w="1838" w:type="dxa"/>
            <w:vMerge/>
            <w:tcBorders>
              <w:right w:val="single" w:sz="4" w:space="0" w:color="auto"/>
            </w:tcBorders>
          </w:tcPr>
          <w:p w14:paraId="35951386" w14:textId="77777777" w:rsidR="00C777B4" w:rsidRDefault="00C777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EB17" w14:textId="26080A4E" w:rsidR="00C777B4" w:rsidRDefault="003F10D0" w:rsidP="005632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（職業）</w:t>
            </w:r>
          </w:p>
          <w:p w14:paraId="3375B445" w14:textId="094F49B5" w:rsidR="00C777B4" w:rsidRDefault="0072666D" w:rsidP="005632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</w:p>
          <w:p w14:paraId="331AD85E" w14:textId="77777777" w:rsidR="00C777B4" w:rsidRDefault="00C777B4" w:rsidP="005632B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32B0" w14:paraId="440CCB99" w14:textId="77777777" w:rsidTr="003F10D0">
        <w:trPr>
          <w:trHeight w:val="1563"/>
        </w:trPr>
        <w:tc>
          <w:tcPr>
            <w:tcW w:w="1838" w:type="dxa"/>
          </w:tcPr>
          <w:p w14:paraId="6A0FD235" w14:textId="77777777" w:rsidR="005632B0" w:rsidRDefault="005632B0" w:rsidP="005632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719631EB" w14:textId="1D93AF03" w:rsidR="005632B0" w:rsidRDefault="005632B0" w:rsidP="005632B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※グループで応募される場合は、代表者住所を記入してください。</w:t>
            </w:r>
          </w:p>
        </w:tc>
        <w:tc>
          <w:tcPr>
            <w:tcW w:w="7222" w:type="dxa"/>
            <w:tcBorders>
              <w:top w:val="single" w:sz="4" w:space="0" w:color="auto"/>
            </w:tcBorders>
          </w:tcPr>
          <w:p w14:paraId="7A2A7B0F" w14:textId="77777777" w:rsidR="00C777B4" w:rsidRDefault="00C777B4" w:rsidP="00C777B4">
            <w:pPr>
              <w:ind w:firstLineChars="400" w:firstLine="806"/>
              <w:rPr>
                <w:rFonts w:ascii="ＭＳ ゴシック" w:eastAsia="ＭＳ ゴシック" w:hAnsi="ＭＳ ゴシック"/>
                <w:color w:val="FF0000"/>
              </w:rPr>
            </w:pPr>
          </w:p>
          <w:p w14:paraId="2A060579" w14:textId="77777777" w:rsidR="005632B0" w:rsidRDefault="005632B0" w:rsidP="00BC6A36">
            <w:pPr>
              <w:ind w:firstLineChars="600" w:firstLine="1209"/>
              <w:rPr>
                <w:rFonts w:ascii="ＭＳ ゴシック" w:eastAsia="ＭＳ ゴシック" w:hAnsi="ＭＳ ゴシック"/>
              </w:rPr>
            </w:pPr>
          </w:p>
        </w:tc>
      </w:tr>
      <w:tr w:rsidR="00496E43" w14:paraId="298BEB6B" w14:textId="77777777" w:rsidTr="00496E43">
        <w:trPr>
          <w:trHeight w:val="768"/>
        </w:trPr>
        <w:tc>
          <w:tcPr>
            <w:tcW w:w="1838" w:type="dxa"/>
            <w:vMerge w:val="restart"/>
          </w:tcPr>
          <w:p w14:paraId="7F1B3E27" w14:textId="4608E983" w:rsidR="00496E43" w:rsidRPr="00A02AC2" w:rsidRDefault="00496E43" w:rsidP="00496E43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連絡</w:t>
            </w:r>
            <w:r>
              <w:rPr>
                <w:rFonts w:ascii="ＭＳ ゴシック" w:eastAsia="ＭＳ ゴシック" w:hAnsi="ＭＳ ゴシック" w:hint="eastAsia"/>
              </w:rPr>
              <w:t>先</w:t>
            </w:r>
          </w:p>
          <w:p w14:paraId="6891CFCE" w14:textId="0EDF518E" w:rsidR="00496E43" w:rsidRPr="00A02AC2" w:rsidRDefault="00496E43" w:rsidP="00071D5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※グループで応募される場合は、代表者の連絡先を記入してください。</w:t>
            </w:r>
          </w:p>
        </w:tc>
        <w:tc>
          <w:tcPr>
            <w:tcW w:w="7222" w:type="dxa"/>
          </w:tcPr>
          <w:p w14:paraId="37C2D3FC" w14:textId="77777777" w:rsidR="00496E43" w:rsidRDefault="00496E43" w:rsidP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（電話番号）</w:t>
            </w:r>
          </w:p>
          <w:p w14:paraId="2E867DD1" w14:textId="77777777" w:rsidR="00496E43" w:rsidRDefault="00496E43" w:rsidP="00BC6A36">
            <w:pPr>
              <w:ind w:firstLineChars="500" w:firstLine="1008"/>
              <w:rPr>
                <w:rFonts w:ascii="ＭＳ ゴシック" w:eastAsia="ＭＳ ゴシック" w:hAnsi="ＭＳ ゴシック"/>
              </w:rPr>
            </w:pPr>
          </w:p>
          <w:p w14:paraId="337BA594" w14:textId="484B4D4D" w:rsidR="00BC6A36" w:rsidRPr="0027632D" w:rsidRDefault="00BC6A36" w:rsidP="00BC6A36">
            <w:pPr>
              <w:ind w:firstLineChars="500" w:firstLine="1008"/>
              <w:rPr>
                <w:rFonts w:ascii="ＭＳ ゴシック" w:eastAsia="ＭＳ ゴシック" w:hAnsi="ＭＳ ゴシック"/>
              </w:rPr>
            </w:pPr>
          </w:p>
        </w:tc>
      </w:tr>
      <w:tr w:rsidR="00071D5B" w14:paraId="5C737356" w14:textId="77777777" w:rsidTr="00A02AC2">
        <w:trPr>
          <w:trHeight w:val="345"/>
        </w:trPr>
        <w:tc>
          <w:tcPr>
            <w:tcW w:w="1838" w:type="dxa"/>
            <w:vMerge/>
          </w:tcPr>
          <w:p w14:paraId="7451DE4A" w14:textId="77777777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  <w:tcBorders>
              <w:top w:val="dashSmallGap" w:sz="4" w:space="0" w:color="auto"/>
            </w:tcBorders>
          </w:tcPr>
          <w:p w14:paraId="03C9AC3B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（メールアドレス）</w:t>
            </w:r>
          </w:p>
          <w:p w14:paraId="50604865" w14:textId="0A878069" w:rsidR="0027632D" w:rsidRDefault="0027632D" w:rsidP="00071D5B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         </w:t>
            </w:r>
          </w:p>
          <w:p w14:paraId="555FEF7D" w14:textId="77777777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5FFC" w14:paraId="490B4D5B" w14:textId="77777777" w:rsidTr="00A02AC2">
        <w:tc>
          <w:tcPr>
            <w:tcW w:w="1838" w:type="dxa"/>
          </w:tcPr>
          <w:p w14:paraId="207F4532" w14:textId="77777777" w:rsidR="00F85FFC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作品タイトル</w:t>
            </w:r>
          </w:p>
          <w:p w14:paraId="541C9DC8" w14:textId="587D3563" w:rsidR="00BA66B3" w:rsidRPr="00A02AC2" w:rsidRDefault="00BA66B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※20文字以内</w:t>
            </w:r>
          </w:p>
        </w:tc>
        <w:tc>
          <w:tcPr>
            <w:tcW w:w="7222" w:type="dxa"/>
          </w:tcPr>
          <w:p w14:paraId="067AAD90" w14:textId="0DA813EF" w:rsidR="00071D5B" w:rsidRPr="004E31A4" w:rsidRDefault="00071D5B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2B612669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85FFC" w14:paraId="2DAAC440" w14:textId="77777777" w:rsidTr="00A02AC2">
        <w:tc>
          <w:tcPr>
            <w:tcW w:w="1838" w:type="dxa"/>
          </w:tcPr>
          <w:p w14:paraId="51A37346" w14:textId="77777777" w:rsidR="00F85FFC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作品説明（PR等）</w:t>
            </w:r>
          </w:p>
          <w:p w14:paraId="068A2EC2" w14:textId="38D533BC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 xml:space="preserve">　※</w:t>
            </w:r>
            <w:r w:rsidR="00BA66B3">
              <w:rPr>
                <w:rFonts w:ascii="ＭＳ ゴシック" w:eastAsia="ＭＳ ゴシック" w:hAnsi="ＭＳ ゴシック" w:hint="eastAsia"/>
              </w:rPr>
              <w:t>1</w:t>
            </w:r>
            <w:r w:rsidRPr="00A02AC2">
              <w:rPr>
                <w:rFonts w:ascii="ＭＳ ゴシック" w:eastAsia="ＭＳ ゴシック" w:hAnsi="ＭＳ ゴシック" w:hint="eastAsia"/>
              </w:rPr>
              <w:t>00文字程度</w:t>
            </w:r>
          </w:p>
          <w:p w14:paraId="7E307248" w14:textId="77777777" w:rsidR="00071D5B" w:rsidRPr="00A02AC2" w:rsidRDefault="00071D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22" w:type="dxa"/>
          </w:tcPr>
          <w:p w14:paraId="0F5496C9" w14:textId="77777777" w:rsidR="00C777B4" w:rsidRDefault="00C777B4" w:rsidP="00BC6A36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3B8BE39A" w14:textId="77777777" w:rsidR="00BC6A36" w:rsidRDefault="00BC6A36" w:rsidP="00BC6A36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2FDB0FD1" w14:textId="77777777" w:rsidR="00BC6A36" w:rsidRDefault="00BC6A36" w:rsidP="00BC6A36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02375598" w14:textId="77777777" w:rsidR="00BC6A36" w:rsidRDefault="00BC6A36" w:rsidP="00BC6A36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3A356685" w14:textId="4C65A111" w:rsidR="00BC6A36" w:rsidRPr="00C777B4" w:rsidRDefault="00BC6A36" w:rsidP="00BC6A36">
            <w:pPr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F85FFC" w14:paraId="63004F8F" w14:textId="77777777" w:rsidTr="00A02AC2">
        <w:tc>
          <w:tcPr>
            <w:tcW w:w="1838" w:type="dxa"/>
          </w:tcPr>
          <w:p w14:paraId="0B378D1E" w14:textId="77777777" w:rsidR="00F85FFC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肖像権・著作権の取扱</w:t>
            </w:r>
          </w:p>
          <w:p w14:paraId="008BC9ED" w14:textId="77777777" w:rsidR="00A02AC2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※未記入の場合、</w:t>
            </w:r>
          </w:p>
          <w:p w14:paraId="0DCE2C3E" w14:textId="77777777" w:rsidR="00CE6568" w:rsidRPr="00A02AC2" w:rsidRDefault="00CE6568" w:rsidP="00A02AC2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応募不可</w:t>
            </w:r>
          </w:p>
        </w:tc>
        <w:tc>
          <w:tcPr>
            <w:tcW w:w="7222" w:type="dxa"/>
          </w:tcPr>
          <w:p w14:paraId="39840145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（レ点を記入）</w:t>
            </w:r>
          </w:p>
          <w:p w14:paraId="183182A2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3E6D3274" w14:textId="09B5617E" w:rsidR="00F85FFC" w:rsidRPr="00CE6568" w:rsidRDefault="00BC6A36" w:rsidP="00071D5B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71D5B" w:rsidRPr="00CE6568">
              <w:rPr>
                <w:rFonts w:ascii="ＭＳ ゴシック" w:eastAsia="ＭＳ ゴシック" w:hAnsi="ＭＳ ゴシック" w:hint="eastAsia"/>
              </w:rPr>
              <w:t>肖像権や著作権などの権利侵害がないことを確認済みである</w:t>
            </w:r>
            <w:r w:rsidR="00124D0C">
              <w:rPr>
                <w:rFonts w:ascii="ＭＳ ゴシック" w:eastAsia="ＭＳ ゴシック" w:hAnsi="ＭＳ ゴシック" w:hint="eastAsia"/>
              </w:rPr>
              <w:t>。</w:t>
            </w:r>
          </w:p>
          <w:p w14:paraId="7E356F6B" w14:textId="0EC8E77F" w:rsidR="00071D5B" w:rsidRPr="00CE6568" w:rsidRDefault="00071D5B" w:rsidP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F85FFC" w14:paraId="4C51DB5B" w14:textId="77777777" w:rsidTr="00A02AC2">
        <w:tc>
          <w:tcPr>
            <w:tcW w:w="1838" w:type="dxa"/>
          </w:tcPr>
          <w:p w14:paraId="1DF90C2D" w14:textId="77777777" w:rsidR="00F85FFC" w:rsidRPr="00A02AC2" w:rsidRDefault="00071D5B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応募に際</w:t>
            </w:r>
            <w:r w:rsidR="00A02AC2" w:rsidRPr="00A02AC2">
              <w:rPr>
                <w:rFonts w:ascii="ＭＳ ゴシック" w:eastAsia="ＭＳ ゴシック" w:hAnsi="ＭＳ ゴシック" w:hint="eastAsia"/>
              </w:rPr>
              <w:t>する</w:t>
            </w:r>
            <w:r w:rsidRPr="00A02AC2">
              <w:rPr>
                <w:rFonts w:ascii="ＭＳ ゴシック" w:eastAsia="ＭＳ ゴシック" w:hAnsi="ＭＳ ゴシック" w:hint="eastAsia"/>
              </w:rPr>
              <w:t>承諾</w:t>
            </w:r>
          </w:p>
          <w:p w14:paraId="2DFE8E1C" w14:textId="77777777" w:rsidR="00A02AC2" w:rsidRPr="00A02AC2" w:rsidRDefault="00CE6568">
            <w:pPr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※未記入の場合、</w:t>
            </w:r>
          </w:p>
          <w:p w14:paraId="199EA0AA" w14:textId="77777777" w:rsidR="00CE6568" w:rsidRPr="00A02AC2" w:rsidRDefault="00CE6568" w:rsidP="00A02AC2">
            <w:pPr>
              <w:ind w:firstLineChars="100" w:firstLine="202"/>
              <w:rPr>
                <w:rFonts w:ascii="ＭＳ ゴシック" w:eastAsia="ＭＳ ゴシック" w:hAnsi="ＭＳ ゴシック"/>
              </w:rPr>
            </w:pPr>
            <w:r w:rsidRPr="00A02AC2">
              <w:rPr>
                <w:rFonts w:ascii="ＭＳ ゴシック" w:eastAsia="ＭＳ ゴシック" w:hAnsi="ＭＳ ゴシック" w:hint="eastAsia"/>
              </w:rPr>
              <w:t>応募不可</w:t>
            </w:r>
          </w:p>
        </w:tc>
        <w:tc>
          <w:tcPr>
            <w:tcW w:w="7222" w:type="dxa"/>
          </w:tcPr>
          <w:p w14:paraId="75866116" w14:textId="77777777" w:rsidR="00F85FFC" w:rsidRPr="00CE6568" w:rsidRDefault="00071D5B">
            <w:pPr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>（レ点を記入）</w:t>
            </w:r>
          </w:p>
          <w:p w14:paraId="3F478633" w14:textId="77777777" w:rsidR="00071D5B" w:rsidRPr="00CE6568" w:rsidRDefault="00071D5B">
            <w:pPr>
              <w:rPr>
                <w:rFonts w:ascii="ＭＳ ゴシック" w:eastAsia="ＭＳ ゴシック" w:hAnsi="ＭＳ ゴシック"/>
              </w:rPr>
            </w:pPr>
          </w:p>
          <w:p w14:paraId="00AD5334" w14:textId="77777777" w:rsidR="00CE6568" w:rsidRDefault="00071D5B" w:rsidP="00C777B4">
            <w:pPr>
              <w:ind w:left="403" w:hangingChars="200" w:hanging="403"/>
              <w:rPr>
                <w:rFonts w:ascii="ＭＳ ゴシック" w:eastAsia="ＭＳ ゴシック" w:hAnsi="ＭＳ ゴシック"/>
              </w:rPr>
            </w:pPr>
            <w:r w:rsidRPr="00CE656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C6A36">
              <w:rPr>
                <w:rFonts w:ascii="ＭＳ ゴシック" w:eastAsia="ＭＳ ゴシック" w:hAnsi="ＭＳ ゴシック" w:hint="eastAsia"/>
              </w:rPr>
              <w:t>□</w:t>
            </w:r>
            <w:r w:rsidR="00CE6568" w:rsidRPr="00A02AC2">
              <w:rPr>
                <w:rFonts w:ascii="ＭＳ ゴシック" w:eastAsia="ＭＳ ゴシック" w:hAnsi="ＭＳ ゴシック" w:hint="eastAsia"/>
              </w:rPr>
              <w:t>応募要領をすべて読み理解し了承した上で、作品権利者として、もしくは作品権利者の委任を受けた者として作品を応募します。</w:t>
            </w:r>
          </w:p>
          <w:p w14:paraId="70998360" w14:textId="23F08212" w:rsidR="00BC6A36" w:rsidRPr="00CE6568" w:rsidRDefault="00BC6A36" w:rsidP="00C777B4">
            <w:pPr>
              <w:ind w:left="403" w:hangingChars="200" w:hanging="403"/>
              <w:rPr>
                <w:rFonts w:ascii="ＭＳ ゴシック" w:eastAsia="ＭＳ ゴシック" w:hAnsi="ＭＳ ゴシック"/>
              </w:rPr>
            </w:pPr>
          </w:p>
        </w:tc>
      </w:tr>
    </w:tbl>
    <w:p w14:paraId="7B591808" w14:textId="77777777" w:rsidR="00F85FFC" w:rsidRPr="00C777B4" w:rsidRDefault="00A02AC2">
      <w:pPr>
        <w:rPr>
          <w:rFonts w:ascii="ＭＳ ゴシック" w:eastAsia="ＭＳ ゴシック" w:hAnsi="ＭＳ ゴシック"/>
        </w:rPr>
      </w:pPr>
      <w:r w:rsidRPr="00C777B4">
        <w:rPr>
          <w:rFonts w:ascii="ＭＳ ゴシック" w:eastAsia="ＭＳ ゴシック" w:hAnsi="ＭＳ ゴシック" w:hint="eastAsia"/>
        </w:rPr>
        <w:t>※応募１作品につき、応募票を１票提出してください。</w:t>
      </w:r>
    </w:p>
    <w:sectPr w:rsidR="00F85FFC" w:rsidRPr="00C777B4" w:rsidSect="00BC6A36">
      <w:pgSz w:w="11906" w:h="16838" w:code="9"/>
      <w:pgMar w:top="907" w:right="1418" w:bottom="907" w:left="1418" w:header="851" w:footer="992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531F" w14:textId="77777777" w:rsidR="00B55D02" w:rsidRDefault="00B55D02" w:rsidP="00AE4840">
      <w:r>
        <w:separator/>
      </w:r>
    </w:p>
  </w:endnote>
  <w:endnote w:type="continuationSeparator" w:id="0">
    <w:p w14:paraId="37B154D7" w14:textId="77777777" w:rsidR="00B55D02" w:rsidRDefault="00B55D02" w:rsidP="00AE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D37E" w14:textId="77777777" w:rsidR="00B55D02" w:rsidRDefault="00B55D02" w:rsidP="00AE4840">
      <w:r>
        <w:separator/>
      </w:r>
    </w:p>
  </w:footnote>
  <w:footnote w:type="continuationSeparator" w:id="0">
    <w:p w14:paraId="132886F1" w14:textId="77777777" w:rsidR="00B55D02" w:rsidRDefault="00B55D02" w:rsidP="00AE4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FC"/>
    <w:rsid w:val="00020D28"/>
    <w:rsid w:val="00071D5B"/>
    <w:rsid w:val="0008153C"/>
    <w:rsid w:val="000A1AF0"/>
    <w:rsid w:val="000C3B0A"/>
    <w:rsid w:val="000E1298"/>
    <w:rsid w:val="00124D0C"/>
    <w:rsid w:val="0017046D"/>
    <w:rsid w:val="00170D65"/>
    <w:rsid w:val="001D1C03"/>
    <w:rsid w:val="002641EB"/>
    <w:rsid w:val="0027632D"/>
    <w:rsid w:val="002C66DF"/>
    <w:rsid w:val="002C7911"/>
    <w:rsid w:val="00346B9C"/>
    <w:rsid w:val="0037648C"/>
    <w:rsid w:val="003A1701"/>
    <w:rsid w:val="003D3EA4"/>
    <w:rsid w:val="003E6B3E"/>
    <w:rsid w:val="003F10D0"/>
    <w:rsid w:val="0040449A"/>
    <w:rsid w:val="004302FC"/>
    <w:rsid w:val="00486B94"/>
    <w:rsid w:val="004908B8"/>
    <w:rsid w:val="00490BF2"/>
    <w:rsid w:val="00496E43"/>
    <w:rsid w:val="004E31A4"/>
    <w:rsid w:val="005632B0"/>
    <w:rsid w:val="005D2D98"/>
    <w:rsid w:val="005E73E6"/>
    <w:rsid w:val="00637D9F"/>
    <w:rsid w:val="00642D7C"/>
    <w:rsid w:val="00684475"/>
    <w:rsid w:val="0072666D"/>
    <w:rsid w:val="00753D3A"/>
    <w:rsid w:val="007924BF"/>
    <w:rsid w:val="007E6017"/>
    <w:rsid w:val="00910B63"/>
    <w:rsid w:val="009A782F"/>
    <w:rsid w:val="009C568D"/>
    <w:rsid w:val="009E5869"/>
    <w:rsid w:val="00A02AC2"/>
    <w:rsid w:val="00A80C9C"/>
    <w:rsid w:val="00A93F40"/>
    <w:rsid w:val="00AA4636"/>
    <w:rsid w:val="00AA7408"/>
    <w:rsid w:val="00AC7335"/>
    <w:rsid w:val="00AD3CB7"/>
    <w:rsid w:val="00AE31DA"/>
    <w:rsid w:val="00AE4840"/>
    <w:rsid w:val="00AE7EBA"/>
    <w:rsid w:val="00B1224D"/>
    <w:rsid w:val="00B35C5B"/>
    <w:rsid w:val="00B55D02"/>
    <w:rsid w:val="00BA66B3"/>
    <w:rsid w:val="00BC6A36"/>
    <w:rsid w:val="00BD74F2"/>
    <w:rsid w:val="00BE6F99"/>
    <w:rsid w:val="00C3004F"/>
    <w:rsid w:val="00C66E43"/>
    <w:rsid w:val="00C777B4"/>
    <w:rsid w:val="00CA2E92"/>
    <w:rsid w:val="00CE6568"/>
    <w:rsid w:val="00E0157B"/>
    <w:rsid w:val="00E122AE"/>
    <w:rsid w:val="00EC3F5C"/>
    <w:rsid w:val="00F54C32"/>
    <w:rsid w:val="00F62A7A"/>
    <w:rsid w:val="00F85FFC"/>
    <w:rsid w:val="00F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0B4C0"/>
  <w15:chartTrackingRefBased/>
  <w15:docId w15:val="{2DBE4A9B-B05D-430C-8B81-101C1FD4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8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840"/>
  </w:style>
  <w:style w:type="paragraph" w:styleId="a6">
    <w:name w:val="footer"/>
    <w:basedOn w:val="a"/>
    <w:link w:val="a7"/>
    <w:uiPriority w:val="99"/>
    <w:unhideWhenUsed/>
    <w:rsid w:val="00AE48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tominaga</dc:creator>
  <cp:keywords/>
  <dc:description/>
  <cp:lastModifiedBy>jinken005</cp:lastModifiedBy>
  <cp:revision>15</cp:revision>
  <cp:lastPrinted>2025-03-21T07:47:00Z</cp:lastPrinted>
  <dcterms:created xsi:type="dcterms:W3CDTF">2025-03-21T06:38:00Z</dcterms:created>
  <dcterms:modified xsi:type="dcterms:W3CDTF">2025-03-21T07:52:00Z</dcterms:modified>
</cp:coreProperties>
</file>