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BDE2" w14:textId="259EE9BD" w:rsidR="00D06AC5" w:rsidRDefault="00727E56" w:rsidP="00A01404">
      <w:pPr>
        <w:adjustRightInd/>
        <w:spacing w:line="420" w:lineRule="exact"/>
        <w:jc w:val="right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EE2E7E">
        <w:rPr>
          <w:rFonts w:ascii="ＭＳ 明朝" w:hAnsi="ＭＳ 明朝" w:cs="ＭＳ 明朝" w:hint="eastAsia"/>
        </w:rPr>
        <w:t>７</w:t>
      </w:r>
      <w:r w:rsidR="00126632">
        <w:rPr>
          <w:rFonts w:ascii="ＭＳ 明朝" w:hAnsi="ＭＳ 明朝"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07433CED" w14:textId="77777777" w:rsidR="00A01404" w:rsidRPr="00A01404" w:rsidRDefault="00A01404" w:rsidP="00A01404">
      <w:pPr>
        <w:adjustRightInd/>
        <w:spacing w:line="420" w:lineRule="exact"/>
        <w:jc w:val="right"/>
        <w:rPr>
          <w:rFonts w:ascii="ＭＳ 明朝" w:hAnsi="ＭＳ 明朝" w:cs="ＭＳ 明朝"/>
        </w:rPr>
      </w:pPr>
    </w:p>
    <w:p w14:paraId="38B43422" w14:textId="269C37FB" w:rsidR="0027107E" w:rsidRPr="008F79FD" w:rsidRDefault="00727E56">
      <w:pPr>
        <w:adjustRightInd/>
        <w:spacing w:line="420" w:lineRule="exact"/>
        <w:jc w:val="center"/>
        <w:rPr>
          <w:rFonts w:asciiTheme="majorEastAsia" w:eastAsiaTheme="majorEastAsia" w:hAnsiTheme="majorEastAsia" w:cs="ＭＳ 明朝"/>
          <w:b/>
          <w:bCs/>
          <w:sz w:val="32"/>
          <w:szCs w:val="32"/>
        </w:rPr>
      </w:pPr>
      <w:r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令和</w:t>
      </w:r>
      <w:r w:rsidR="00EE2E7E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７</w:t>
      </w:r>
      <w:r w:rsidR="00126632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年</w:t>
      </w:r>
      <w:r w:rsidR="00D06AC5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度人権啓発ビデオ制作</w:t>
      </w:r>
      <w:r w:rsidR="009B5F9D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販売委託業務</w:t>
      </w:r>
      <w:r w:rsidR="00D06AC5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企画コンペ</w:t>
      </w:r>
    </w:p>
    <w:p w14:paraId="14B4490B" w14:textId="7440C8ED" w:rsidR="00D06AC5" w:rsidRPr="008F79FD" w:rsidRDefault="0027107E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bCs/>
          <w:spacing w:val="6"/>
          <w:sz w:val="32"/>
          <w:szCs w:val="32"/>
        </w:rPr>
      </w:pPr>
      <w:r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説明会参加申し込み</w:t>
      </w:r>
    </w:p>
    <w:p w14:paraId="6362D87A" w14:textId="77777777" w:rsidR="00D06AC5" w:rsidRPr="00A01404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06CC0BBF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284"/>
        <w:gridCol w:w="5529"/>
      </w:tblGrid>
      <w:tr w:rsidR="00D06AC5" w14:paraId="3F9E05B5" w14:textId="77777777" w:rsidTr="000D59BC">
        <w:trPr>
          <w:trHeight w:val="966"/>
        </w:trPr>
        <w:tc>
          <w:tcPr>
            <w:tcW w:w="1268" w:type="dxa"/>
            <w:vAlign w:val="center"/>
          </w:tcPr>
          <w:p w14:paraId="5CEB50F6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813" w:type="dxa"/>
            <w:gridSpan w:val="2"/>
          </w:tcPr>
          <w:p w14:paraId="4A8DDE8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FBFE7BA" w14:textId="77777777" w:rsidTr="000D59BC">
        <w:trPr>
          <w:trHeight w:val="938"/>
        </w:trPr>
        <w:tc>
          <w:tcPr>
            <w:tcW w:w="1268" w:type="dxa"/>
            <w:vAlign w:val="center"/>
          </w:tcPr>
          <w:p w14:paraId="2C4DBA7C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813" w:type="dxa"/>
            <w:gridSpan w:val="2"/>
          </w:tcPr>
          <w:p w14:paraId="3CF7F6B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3691EFE2" w14:textId="77777777" w:rsidTr="000D59BC">
        <w:trPr>
          <w:trHeight w:val="798"/>
        </w:trPr>
        <w:tc>
          <w:tcPr>
            <w:tcW w:w="1268" w:type="dxa"/>
            <w:vMerge w:val="restart"/>
            <w:vAlign w:val="center"/>
          </w:tcPr>
          <w:p w14:paraId="502994F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84" w:type="dxa"/>
            <w:vAlign w:val="center"/>
          </w:tcPr>
          <w:p w14:paraId="6644FC7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528" w:type="dxa"/>
          </w:tcPr>
          <w:p w14:paraId="7F95F2D6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6C928B43" w14:textId="77777777" w:rsidTr="000D59BC">
        <w:trPr>
          <w:trHeight w:val="798"/>
        </w:trPr>
        <w:tc>
          <w:tcPr>
            <w:tcW w:w="1268" w:type="dxa"/>
            <w:vMerge/>
          </w:tcPr>
          <w:p w14:paraId="17AC798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4EC02F3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528" w:type="dxa"/>
          </w:tcPr>
          <w:p w14:paraId="3DE09A77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389A5EA" w14:textId="77777777" w:rsidTr="000D59BC">
        <w:trPr>
          <w:trHeight w:val="798"/>
        </w:trPr>
        <w:tc>
          <w:tcPr>
            <w:tcW w:w="1268" w:type="dxa"/>
            <w:vMerge/>
          </w:tcPr>
          <w:p w14:paraId="4CF586D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0242EFE7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528" w:type="dxa"/>
          </w:tcPr>
          <w:p w14:paraId="5CFA25D1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D59BC" w14:paraId="596AF7FB" w14:textId="77777777" w:rsidTr="000D59BC">
        <w:trPr>
          <w:trHeight w:val="798"/>
        </w:trPr>
        <w:tc>
          <w:tcPr>
            <w:tcW w:w="1268" w:type="dxa"/>
            <w:vMerge/>
          </w:tcPr>
          <w:p w14:paraId="52AEA419" w14:textId="77777777" w:rsidR="000D59BC" w:rsidRDefault="000D59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10DA45BA" w14:textId="77777777" w:rsidR="000D59BC" w:rsidRDefault="00656173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5528" w:type="dxa"/>
          </w:tcPr>
          <w:p w14:paraId="20B1A09A" w14:textId="77777777" w:rsidR="000D59BC" w:rsidRDefault="000D59B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0175E3C" w14:textId="77777777" w:rsidTr="000D59BC">
        <w:trPr>
          <w:trHeight w:val="850"/>
        </w:trPr>
        <w:tc>
          <w:tcPr>
            <w:tcW w:w="1268" w:type="dxa"/>
            <w:vMerge/>
          </w:tcPr>
          <w:p w14:paraId="77B82F52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6FFC6681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528" w:type="dxa"/>
          </w:tcPr>
          <w:p w14:paraId="40F55DAC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B86F9F7" w14:textId="7F40268F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14:paraId="558A7809" w14:textId="77777777" w:rsidR="000D59BC" w:rsidRDefault="000E6621" w:rsidP="00656173">
      <w:pPr>
        <w:adjustRightInd/>
        <w:spacing w:line="42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0E6621">
        <w:rPr>
          <w:rFonts w:asciiTheme="majorEastAsia" w:eastAsiaTheme="majorEastAsia" w:hAnsiTheme="majorEastAsia" w:hint="eastAsia"/>
          <w:b/>
          <w:sz w:val="28"/>
        </w:rPr>
        <w:t>【送付先】（公財）兵庫県人権啓発協会　研修部</w:t>
      </w:r>
    </w:p>
    <w:p w14:paraId="3C2BC68A" w14:textId="2A64B0A4" w:rsidR="00D06AC5" w:rsidRDefault="000D59B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</w:t>
      </w:r>
      <w:r>
        <w:rPr>
          <w:rFonts w:asciiTheme="majorEastAsia" w:eastAsiaTheme="majorEastAsia" w:hAnsiTheme="majorEastAsia"/>
          <w:b/>
          <w:sz w:val="28"/>
        </w:rPr>
        <w:t>AX:</w:t>
      </w:r>
      <w:r w:rsidR="000E6621" w:rsidRPr="000E6621">
        <w:rPr>
          <w:rFonts w:asciiTheme="majorEastAsia" w:eastAsiaTheme="majorEastAsia" w:hAnsiTheme="majorEastAsia" w:hint="eastAsia"/>
          <w:b/>
          <w:sz w:val="28"/>
        </w:rPr>
        <w:t>078-242-5360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0D59BC">
        <w:rPr>
          <w:rFonts w:asciiTheme="majorEastAsia" w:eastAsiaTheme="majorEastAsia" w:hAnsiTheme="majorEastAsia" w:hint="eastAsia"/>
          <w:b/>
          <w:sz w:val="28"/>
        </w:rPr>
        <w:t>Ｅメール:</w:t>
      </w:r>
      <w:r w:rsidR="005369BA">
        <w:rPr>
          <w:rFonts w:asciiTheme="majorEastAsia" w:eastAsiaTheme="majorEastAsia" w:hAnsiTheme="majorEastAsia"/>
          <w:b/>
          <w:sz w:val="28"/>
        </w:rPr>
        <w:t>inoue</w:t>
      </w:r>
      <w:r w:rsidRPr="000D59BC">
        <w:rPr>
          <w:rFonts w:asciiTheme="majorEastAsia" w:eastAsiaTheme="majorEastAsia" w:hAnsiTheme="majorEastAsia" w:hint="eastAsia"/>
          <w:b/>
          <w:sz w:val="28"/>
        </w:rPr>
        <w:t>@hyogo-jinken.or.jp</w:t>
      </w:r>
    </w:p>
    <w:p w14:paraId="2053B173" w14:textId="7E5CD22A" w:rsidR="00E82E43" w:rsidRPr="000E6621" w:rsidRDefault="006B4B3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</w:t>
      </w:r>
      <w:r w:rsidR="00E82E43">
        <w:rPr>
          <w:rFonts w:asciiTheme="majorEastAsia" w:eastAsiaTheme="majorEastAsia" w:hAnsiTheme="majorEastAsia" w:hint="eastAsia"/>
          <w:b/>
          <w:sz w:val="28"/>
        </w:rPr>
        <w:t>申込み締切：</w:t>
      </w:r>
      <w:r w:rsidR="00871209">
        <w:rPr>
          <w:rFonts w:asciiTheme="majorEastAsia" w:eastAsiaTheme="majorEastAsia" w:hAnsiTheme="majorEastAsia" w:hint="eastAsia"/>
          <w:b/>
          <w:sz w:val="28"/>
        </w:rPr>
        <w:t>２</w:t>
      </w:r>
      <w:r>
        <w:rPr>
          <w:rFonts w:asciiTheme="majorEastAsia" w:eastAsiaTheme="majorEastAsia" w:hAnsiTheme="majorEastAsia" w:hint="eastAsia"/>
          <w:b/>
          <w:sz w:val="28"/>
        </w:rPr>
        <w:t>月</w:t>
      </w:r>
      <w:r w:rsidR="00871209">
        <w:rPr>
          <w:rFonts w:asciiTheme="majorEastAsia" w:eastAsiaTheme="majorEastAsia" w:hAnsiTheme="majorEastAsia" w:hint="eastAsia"/>
          <w:b/>
          <w:sz w:val="28"/>
        </w:rPr>
        <w:t>2</w:t>
      </w:r>
      <w:r w:rsidR="00EE2E7E">
        <w:rPr>
          <w:rFonts w:asciiTheme="majorEastAsia" w:eastAsiaTheme="majorEastAsia" w:hAnsiTheme="majorEastAsia" w:hint="eastAsia"/>
          <w:b/>
          <w:sz w:val="28"/>
        </w:rPr>
        <w:t>1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EE2E7E">
        <w:rPr>
          <w:rFonts w:asciiTheme="majorEastAsia" w:eastAsiaTheme="majorEastAsia" w:hAnsiTheme="majorEastAsia" w:hint="eastAsia"/>
          <w:b/>
          <w:sz w:val="28"/>
        </w:rPr>
        <w:t>金</w:t>
      </w:r>
      <w:r>
        <w:rPr>
          <w:rFonts w:asciiTheme="majorEastAsia" w:eastAsiaTheme="majorEastAsia" w:hAnsiTheme="majorEastAsia" w:hint="eastAsia"/>
          <w:b/>
          <w:sz w:val="28"/>
        </w:rPr>
        <w:t>）1</w:t>
      </w:r>
      <w:r w:rsidR="00EE2E7E">
        <w:rPr>
          <w:rFonts w:asciiTheme="majorEastAsia" w:eastAsiaTheme="majorEastAsia" w:hAnsiTheme="majorEastAsia" w:hint="eastAsia"/>
          <w:b/>
          <w:sz w:val="28"/>
        </w:rPr>
        <w:t>2</w:t>
      </w:r>
      <w:r>
        <w:rPr>
          <w:rFonts w:asciiTheme="majorEastAsia" w:eastAsiaTheme="majorEastAsia" w:hAnsiTheme="majorEastAsia" w:hint="eastAsia"/>
          <w:b/>
          <w:sz w:val="28"/>
        </w:rPr>
        <w:t>:00まで</w:t>
      </w:r>
    </w:p>
    <w:sectPr w:rsidR="00E82E43" w:rsidRPr="000E6621" w:rsidSect="00D06AC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9CA3" w14:textId="77777777" w:rsidR="00E10BC9" w:rsidRDefault="00E10BC9">
      <w:r>
        <w:separator/>
      </w:r>
    </w:p>
  </w:endnote>
  <w:endnote w:type="continuationSeparator" w:id="0">
    <w:p w14:paraId="74794664" w14:textId="77777777" w:rsidR="00E10BC9" w:rsidRDefault="00E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6ABB" w14:textId="77777777" w:rsidR="00E10BC9" w:rsidRDefault="00E10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AF6C8" w14:textId="77777777" w:rsidR="00E10BC9" w:rsidRDefault="00E1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687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5"/>
    <w:rsid w:val="000165E8"/>
    <w:rsid w:val="000D59BC"/>
    <w:rsid w:val="000E6621"/>
    <w:rsid w:val="00106B44"/>
    <w:rsid w:val="00126632"/>
    <w:rsid w:val="00230EC7"/>
    <w:rsid w:val="0027107E"/>
    <w:rsid w:val="003869EA"/>
    <w:rsid w:val="0042569C"/>
    <w:rsid w:val="004267A5"/>
    <w:rsid w:val="004A6D74"/>
    <w:rsid w:val="004C72FF"/>
    <w:rsid w:val="005172E6"/>
    <w:rsid w:val="005369BA"/>
    <w:rsid w:val="00544869"/>
    <w:rsid w:val="005B47D1"/>
    <w:rsid w:val="005B7BFB"/>
    <w:rsid w:val="00656173"/>
    <w:rsid w:val="006708B6"/>
    <w:rsid w:val="00676C26"/>
    <w:rsid w:val="006B4B3C"/>
    <w:rsid w:val="00727E56"/>
    <w:rsid w:val="00786312"/>
    <w:rsid w:val="007A0F77"/>
    <w:rsid w:val="007D4A18"/>
    <w:rsid w:val="007E48C0"/>
    <w:rsid w:val="00871209"/>
    <w:rsid w:val="008C2A53"/>
    <w:rsid w:val="008F79FD"/>
    <w:rsid w:val="00954479"/>
    <w:rsid w:val="009B5F9D"/>
    <w:rsid w:val="009F49C5"/>
    <w:rsid w:val="00A01404"/>
    <w:rsid w:val="00A7772B"/>
    <w:rsid w:val="00AC0769"/>
    <w:rsid w:val="00B23F6A"/>
    <w:rsid w:val="00B80310"/>
    <w:rsid w:val="00BF17A6"/>
    <w:rsid w:val="00BF1C39"/>
    <w:rsid w:val="00C01AF2"/>
    <w:rsid w:val="00C04948"/>
    <w:rsid w:val="00C51F95"/>
    <w:rsid w:val="00C556DF"/>
    <w:rsid w:val="00C63E75"/>
    <w:rsid w:val="00C80B4E"/>
    <w:rsid w:val="00C8771D"/>
    <w:rsid w:val="00CB2AFB"/>
    <w:rsid w:val="00D06AC5"/>
    <w:rsid w:val="00D13CA5"/>
    <w:rsid w:val="00D800FD"/>
    <w:rsid w:val="00DA4FCF"/>
    <w:rsid w:val="00E01600"/>
    <w:rsid w:val="00E10BC9"/>
    <w:rsid w:val="00E82E43"/>
    <w:rsid w:val="00EC1C6D"/>
    <w:rsid w:val="00EE2E7E"/>
    <w:rsid w:val="00EF73B2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2CA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敏彦 井上</cp:lastModifiedBy>
  <cp:revision>6</cp:revision>
  <cp:lastPrinted>2025-02-12T01:40:00Z</cp:lastPrinted>
  <dcterms:created xsi:type="dcterms:W3CDTF">2023-12-20T02:09:00Z</dcterms:created>
  <dcterms:modified xsi:type="dcterms:W3CDTF">2025-02-12T01:40:00Z</dcterms:modified>
</cp:coreProperties>
</file>