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9BB5" w14:textId="77777777" w:rsidR="004E3557" w:rsidRPr="00337DAA" w:rsidRDefault="004E3557" w:rsidP="004E3557">
      <w:pPr>
        <w:rPr>
          <w:rFonts w:ascii="ＭＳ Ｐ明朝" w:eastAsia="ＭＳ Ｐ明朝" w:hAnsi="ＭＳ Ｐ明朝" w:hint="eastAsia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（様式2）</w:t>
      </w:r>
    </w:p>
    <w:p w14:paraId="38A94BBE" w14:textId="77777777" w:rsidR="004E3557" w:rsidRPr="00337DAA" w:rsidRDefault="004E3557" w:rsidP="004E3557">
      <w:pPr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337DA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事　業　者　等　概　要</w:t>
      </w:r>
    </w:p>
    <w:p w14:paraId="51CB7B75" w14:textId="77777777" w:rsidR="004E3557" w:rsidRPr="00337DAA" w:rsidRDefault="004E3557" w:rsidP="004E3557">
      <w:pPr>
        <w:ind w:firstLineChars="1900" w:firstLine="4560"/>
        <w:rPr>
          <w:rFonts w:ascii="ＭＳ Ｐ明朝" w:eastAsia="ＭＳ Ｐ明朝" w:hAnsi="ＭＳ Ｐ明朝" w:hint="eastAsia"/>
          <w:color w:val="000000"/>
          <w:sz w:val="24"/>
          <w:u w:val="single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事業者等名称：　　　　　　　　　　　　　　　　　　　　　　</w:t>
      </w: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498"/>
        <w:gridCol w:w="7167"/>
      </w:tblGrid>
      <w:tr w:rsidR="004E3557" w:rsidRPr="00337DAA" w14:paraId="737AC3CB" w14:textId="77777777" w:rsidTr="0098247F">
        <w:trPr>
          <w:cantSplit/>
          <w:trHeight w:val="118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4C23A1" w14:textId="77777777" w:rsidR="004E3557" w:rsidRPr="00337DAA" w:rsidRDefault="004E3557" w:rsidP="0098247F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337DAA">
              <w:rPr>
                <w:rFonts w:ascii="ＭＳ Ｐ明朝" w:eastAsia="ＭＳ Ｐ明朝" w:hAnsi="ＭＳ Ｐ明朝" w:hint="eastAsia"/>
                <w:color w:val="000000"/>
                <w:sz w:val="24"/>
              </w:rPr>
              <w:t>本社の所在地</w:t>
            </w:r>
          </w:p>
        </w:tc>
        <w:tc>
          <w:tcPr>
            <w:tcW w:w="71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FF8F16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337DAA">
              <w:rPr>
                <w:rFonts w:ascii="ＭＳ Ｐ明朝" w:eastAsia="ＭＳ Ｐ明朝" w:hAnsi="ＭＳ Ｐ明朝" w:hint="eastAsia"/>
                <w:color w:val="000000"/>
                <w:sz w:val="24"/>
              </w:rPr>
              <w:t>〒</w:t>
            </w:r>
          </w:p>
          <w:p w14:paraId="3421104A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</w:tr>
      <w:tr w:rsidR="004E3557" w:rsidRPr="00337DAA" w14:paraId="14BEFCC1" w14:textId="77777777" w:rsidTr="0098247F">
        <w:trPr>
          <w:cantSplit/>
          <w:trHeight w:val="672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62594" w14:textId="77777777" w:rsidR="004E3557" w:rsidRPr="00337DAA" w:rsidRDefault="004E3557" w:rsidP="0098247F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</w:pPr>
            <w:r w:rsidRPr="00337DAA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担当者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14:paraId="31CC68B9" w14:textId="77777777" w:rsidR="004E3557" w:rsidRPr="00337DAA" w:rsidRDefault="004E3557" w:rsidP="0098247F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</w:pPr>
            <w:r w:rsidRPr="004E3557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sz w:val="24"/>
                <w:fitText w:val="1200" w:id="-1039489536"/>
              </w:rPr>
              <w:t>所属・氏</w:t>
            </w:r>
            <w:r w:rsidRPr="004E3557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200" w:id="-1039489536"/>
              </w:rPr>
              <w:t>名</w:t>
            </w:r>
          </w:p>
        </w:tc>
        <w:tc>
          <w:tcPr>
            <w:tcW w:w="7167" w:type="dxa"/>
            <w:tcBorders>
              <w:right w:val="single" w:sz="4" w:space="0" w:color="auto"/>
            </w:tcBorders>
            <w:vAlign w:val="center"/>
          </w:tcPr>
          <w:p w14:paraId="09DA3F67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</w:tr>
      <w:tr w:rsidR="004E3557" w:rsidRPr="00337DAA" w14:paraId="6A237E95" w14:textId="77777777" w:rsidTr="0098247F">
        <w:trPr>
          <w:cantSplit/>
          <w:trHeight w:val="668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343A3" w14:textId="77777777" w:rsidR="004E3557" w:rsidRPr="00337DAA" w:rsidRDefault="004E3557" w:rsidP="0098247F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14:paraId="7876C803" w14:textId="77777777" w:rsidR="004E3557" w:rsidRPr="00337DAA" w:rsidRDefault="004E3557" w:rsidP="0098247F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</w:pPr>
            <w:r w:rsidRPr="004E3557">
              <w:rPr>
                <w:rFonts w:ascii="ＭＳ Ｐ明朝" w:eastAsia="ＭＳ Ｐ明朝" w:hAnsi="ＭＳ Ｐ明朝" w:hint="eastAsia"/>
                <w:color w:val="000000"/>
                <w:spacing w:val="120"/>
                <w:kern w:val="0"/>
                <w:sz w:val="24"/>
                <w:fitText w:val="1200" w:id="-1039489535"/>
              </w:rPr>
              <w:t>連絡</w:t>
            </w:r>
            <w:r w:rsidRPr="004E3557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200" w:id="-1039489535"/>
              </w:rPr>
              <w:t>先</w:t>
            </w:r>
          </w:p>
        </w:tc>
        <w:tc>
          <w:tcPr>
            <w:tcW w:w="7167" w:type="dxa"/>
            <w:tcBorders>
              <w:right w:val="single" w:sz="4" w:space="0" w:color="auto"/>
            </w:tcBorders>
            <w:vAlign w:val="center"/>
          </w:tcPr>
          <w:p w14:paraId="7FE40868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</w:tr>
      <w:tr w:rsidR="004E3557" w:rsidRPr="00337DAA" w14:paraId="746469B3" w14:textId="77777777" w:rsidTr="0098247F">
        <w:trPr>
          <w:cantSplit/>
          <w:trHeight w:val="34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BFD42" w14:textId="77777777" w:rsidR="004E3557" w:rsidRPr="00337DAA" w:rsidRDefault="004E3557" w:rsidP="0098247F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14:paraId="3CEFB2BB" w14:textId="77777777" w:rsidR="004E3557" w:rsidRPr="00337DAA" w:rsidRDefault="004E3557" w:rsidP="0098247F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</w:pPr>
            <w:r w:rsidRPr="004E3557">
              <w:rPr>
                <w:rFonts w:ascii="ＭＳ Ｐ明朝" w:eastAsia="ＭＳ Ｐ明朝" w:hAnsi="ＭＳ Ｐ明朝" w:hint="eastAsia"/>
                <w:color w:val="000000"/>
                <w:spacing w:val="60"/>
                <w:kern w:val="0"/>
                <w:sz w:val="24"/>
                <w:fitText w:val="960" w:id="-1039489534"/>
              </w:rPr>
              <w:t>E-mai</w:t>
            </w:r>
            <w:r w:rsidRPr="004E3557">
              <w:rPr>
                <w:rFonts w:ascii="ＭＳ Ｐ明朝" w:eastAsia="ＭＳ Ｐ明朝" w:hAnsi="ＭＳ Ｐ明朝" w:hint="eastAsia"/>
                <w:color w:val="000000"/>
                <w:spacing w:val="3"/>
                <w:kern w:val="0"/>
                <w:sz w:val="24"/>
                <w:fitText w:val="960" w:id="-1039489534"/>
              </w:rPr>
              <w:t>l</w:t>
            </w:r>
          </w:p>
        </w:tc>
        <w:tc>
          <w:tcPr>
            <w:tcW w:w="7167" w:type="dxa"/>
            <w:tcBorders>
              <w:right w:val="single" w:sz="4" w:space="0" w:color="auto"/>
            </w:tcBorders>
            <w:vAlign w:val="center"/>
          </w:tcPr>
          <w:p w14:paraId="52A87D2F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  <w:p w14:paraId="24D75855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337DA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※ パソコンからのメールが受信できるアドレスを記載してください。</w:t>
            </w:r>
          </w:p>
        </w:tc>
      </w:tr>
      <w:tr w:rsidR="004E3557" w:rsidRPr="00337DAA" w14:paraId="10090108" w14:textId="77777777" w:rsidTr="0098247F">
        <w:trPr>
          <w:cantSplit/>
          <w:trHeight w:val="502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14:paraId="4B37FA67" w14:textId="77777777" w:rsidR="004E3557" w:rsidRPr="00337DAA" w:rsidRDefault="004E3557" w:rsidP="0098247F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</w:pPr>
            <w:r w:rsidRPr="004E3557">
              <w:rPr>
                <w:rFonts w:ascii="ＭＳ Ｐ明朝" w:eastAsia="ＭＳ Ｐ明朝" w:hAnsi="ＭＳ Ｐ明朝" w:hint="eastAsia"/>
                <w:color w:val="000000"/>
                <w:spacing w:val="90"/>
                <w:kern w:val="0"/>
                <w:sz w:val="24"/>
                <w:fitText w:val="1920" w:id="-1039489533"/>
              </w:rPr>
              <w:t>創立年月</w:t>
            </w:r>
            <w:r w:rsidRPr="004E3557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920" w:id="-1039489533"/>
              </w:rPr>
              <w:t>日</w:t>
            </w:r>
          </w:p>
        </w:tc>
        <w:tc>
          <w:tcPr>
            <w:tcW w:w="7167" w:type="dxa"/>
            <w:tcBorders>
              <w:right w:val="single" w:sz="4" w:space="0" w:color="auto"/>
            </w:tcBorders>
            <w:vAlign w:val="center"/>
          </w:tcPr>
          <w:p w14:paraId="3D8E1D5B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</w:tr>
      <w:tr w:rsidR="004E3557" w:rsidRPr="00337DAA" w14:paraId="0127ABEB" w14:textId="77777777" w:rsidTr="0098247F">
        <w:trPr>
          <w:cantSplit/>
          <w:trHeight w:val="502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14:paraId="447942A2" w14:textId="77777777" w:rsidR="004E3557" w:rsidRPr="00337DAA" w:rsidRDefault="004E3557" w:rsidP="0098247F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</w:pPr>
            <w:r w:rsidRPr="004E3557">
              <w:rPr>
                <w:rFonts w:ascii="ＭＳ Ｐ明朝" w:eastAsia="ＭＳ Ｐ明朝" w:hAnsi="ＭＳ Ｐ明朝" w:hint="eastAsia"/>
                <w:color w:val="000000"/>
                <w:spacing w:val="48"/>
                <w:kern w:val="0"/>
                <w:sz w:val="24"/>
                <w:fitText w:val="1920" w:id="-1039489532"/>
              </w:rPr>
              <w:t>法人化年月</w:t>
            </w:r>
            <w:r w:rsidRPr="004E3557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920" w:id="-1039489532"/>
              </w:rPr>
              <w:t>日</w:t>
            </w:r>
          </w:p>
        </w:tc>
        <w:tc>
          <w:tcPr>
            <w:tcW w:w="7167" w:type="dxa"/>
            <w:tcBorders>
              <w:right w:val="single" w:sz="4" w:space="0" w:color="auto"/>
            </w:tcBorders>
            <w:vAlign w:val="center"/>
          </w:tcPr>
          <w:p w14:paraId="7AFE1990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337DAA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平成　　　年　　　月　　　日　　</w:t>
            </w:r>
            <w:r w:rsidRPr="00337DA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※ 法人化していない場合は記載不要です。</w:t>
            </w:r>
          </w:p>
        </w:tc>
      </w:tr>
      <w:tr w:rsidR="004E3557" w:rsidRPr="00337DAA" w14:paraId="17FF2706" w14:textId="77777777" w:rsidTr="0098247F">
        <w:trPr>
          <w:cantSplit/>
          <w:trHeight w:val="502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14:paraId="69FAFA8F" w14:textId="77777777" w:rsidR="004E3557" w:rsidRPr="00337DAA" w:rsidRDefault="004E3557" w:rsidP="0098247F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</w:pPr>
            <w:r w:rsidRPr="004E3557">
              <w:rPr>
                <w:rFonts w:ascii="ＭＳ Ｐ明朝" w:eastAsia="ＭＳ Ｐ明朝" w:hAnsi="ＭＳ Ｐ明朝" w:hint="eastAsia"/>
                <w:color w:val="000000"/>
                <w:spacing w:val="720"/>
                <w:kern w:val="0"/>
                <w:sz w:val="24"/>
                <w:fitText w:val="1920" w:id="-1039489531"/>
              </w:rPr>
              <w:t>業</w:t>
            </w:r>
            <w:r w:rsidRPr="004E3557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920" w:id="-1039489531"/>
              </w:rPr>
              <w:t>種</w:t>
            </w:r>
          </w:p>
        </w:tc>
        <w:tc>
          <w:tcPr>
            <w:tcW w:w="7167" w:type="dxa"/>
            <w:tcBorders>
              <w:right w:val="single" w:sz="4" w:space="0" w:color="auto"/>
            </w:tcBorders>
            <w:vAlign w:val="center"/>
          </w:tcPr>
          <w:p w14:paraId="5C6B35E3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</w:tr>
      <w:tr w:rsidR="004E3557" w:rsidRPr="00337DAA" w14:paraId="679C0D02" w14:textId="77777777" w:rsidTr="0098247F">
        <w:trPr>
          <w:cantSplit/>
          <w:trHeight w:val="503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14:paraId="3288D7B0" w14:textId="77777777" w:rsidR="004E3557" w:rsidRPr="00337DAA" w:rsidRDefault="004E3557" w:rsidP="0098247F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</w:pPr>
            <w:r w:rsidRPr="004E3557">
              <w:rPr>
                <w:rFonts w:ascii="ＭＳ Ｐ明朝" w:eastAsia="ＭＳ Ｐ明朝" w:hAnsi="ＭＳ Ｐ明朝" w:hint="eastAsia"/>
                <w:color w:val="000000"/>
                <w:spacing w:val="160"/>
                <w:kern w:val="0"/>
                <w:sz w:val="24"/>
                <w:fitText w:val="1920" w:id="-1039489530"/>
              </w:rPr>
              <w:t>従業員</w:t>
            </w:r>
            <w:r w:rsidRPr="004E3557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920" w:id="-1039489530"/>
              </w:rPr>
              <w:t>数</w:t>
            </w:r>
          </w:p>
        </w:tc>
        <w:tc>
          <w:tcPr>
            <w:tcW w:w="7167" w:type="dxa"/>
            <w:tcBorders>
              <w:right w:val="single" w:sz="4" w:space="0" w:color="auto"/>
            </w:tcBorders>
            <w:vAlign w:val="center"/>
          </w:tcPr>
          <w:p w14:paraId="46C751DB" w14:textId="77777777" w:rsidR="004E3557" w:rsidRPr="00337DAA" w:rsidRDefault="004E3557" w:rsidP="0098247F">
            <w:pPr>
              <w:ind w:firstLineChars="600" w:firstLine="1440"/>
              <w:jc w:val="center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337DAA">
              <w:rPr>
                <w:rFonts w:ascii="ＭＳ Ｐ明朝" w:eastAsia="ＭＳ Ｐ明朝" w:hAnsi="ＭＳ Ｐ明朝" w:hint="eastAsia"/>
                <w:color w:val="000000"/>
                <w:sz w:val="24"/>
              </w:rPr>
              <w:t>人　（うち正社員　　　　　　人）</w:t>
            </w:r>
          </w:p>
        </w:tc>
      </w:tr>
      <w:tr w:rsidR="004E3557" w:rsidRPr="00337DAA" w14:paraId="64D563E2" w14:textId="77777777" w:rsidTr="0098247F">
        <w:trPr>
          <w:cantSplit/>
          <w:trHeight w:val="46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BE662" w14:textId="77777777" w:rsidR="004E3557" w:rsidRPr="00337DAA" w:rsidRDefault="004E3557" w:rsidP="0098247F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4E3557">
              <w:rPr>
                <w:rFonts w:ascii="ＭＳ Ｐ明朝" w:eastAsia="ＭＳ Ｐ明朝" w:hAnsi="ＭＳ Ｐ明朝" w:hint="eastAsia"/>
                <w:color w:val="000000"/>
                <w:spacing w:val="2"/>
                <w:w w:val="80"/>
                <w:kern w:val="0"/>
                <w:sz w:val="24"/>
                <w:fitText w:val="1920" w:id="-1039489529"/>
              </w:rPr>
              <w:t>労働保険等の加入状</w:t>
            </w:r>
            <w:r w:rsidRPr="004E3557">
              <w:rPr>
                <w:rFonts w:ascii="ＭＳ Ｐ明朝" w:eastAsia="ＭＳ Ｐ明朝" w:hAnsi="ＭＳ Ｐ明朝" w:hint="eastAsia"/>
                <w:color w:val="000000"/>
                <w:spacing w:val="-7"/>
                <w:w w:val="80"/>
                <w:kern w:val="0"/>
                <w:sz w:val="24"/>
                <w:fitText w:val="1920" w:id="-1039489529"/>
              </w:rPr>
              <w:t>況</w:t>
            </w:r>
          </w:p>
        </w:tc>
        <w:tc>
          <w:tcPr>
            <w:tcW w:w="7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2395" w14:textId="77777777" w:rsidR="004E3557" w:rsidRPr="00337DAA" w:rsidRDefault="004E3557" w:rsidP="0098247F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337DAA">
              <w:rPr>
                <w:rFonts w:ascii="ＭＳ Ｐ明朝" w:eastAsia="ＭＳ Ｐ明朝" w:hAnsi="ＭＳ Ｐ明朝" w:hint="eastAsia"/>
                <w:color w:val="000000"/>
                <w:sz w:val="24"/>
              </w:rPr>
              <w:t>労働保険（加入・非加入）　　　社会保険（加入・非加入）</w:t>
            </w:r>
          </w:p>
          <w:p w14:paraId="3E0BC6C6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  <w:r w:rsidRPr="00337DA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※ それぞれについていずれかを○で囲んでください。</w:t>
            </w:r>
          </w:p>
        </w:tc>
      </w:tr>
      <w:tr w:rsidR="004E3557" w:rsidRPr="00337DAA" w14:paraId="25E75673" w14:textId="77777777" w:rsidTr="0098247F">
        <w:trPr>
          <w:cantSplit/>
          <w:trHeight w:val="642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14:paraId="6965B9A7" w14:textId="77777777" w:rsidR="004E3557" w:rsidRPr="00337DAA" w:rsidRDefault="004E3557" w:rsidP="0098247F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</w:pPr>
            <w:r w:rsidRPr="004E3557">
              <w:rPr>
                <w:rFonts w:ascii="ＭＳ Ｐ明朝" w:eastAsia="ＭＳ Ｐ明朝" w:hAnsi="ＭＳ Ｐ明朝" w:hint="eastAsia"/>
                <w:color w:val="000000"/>
                <w:spacing w:val="56"/>
                <w:kern w:val="0"/>
                <w:sz w:val="24"/>
                <w:fitText w:val="1920" w:id="-1039489528"/>
              </w:rPr>
              <w:t>主な事業内</w:t>
            </w:r>
            <w:r w:rsidRPr="004E3557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920" w:id="-1039489528"/>
              </w:rPr>
              <w:t>容</w:t>
            </w:r>
          </w:p>
        </w:tc>
        <w:tc>
          <w:tcPr>
            <w:tcW w:w="7167" w:type="dxa"/>
            <w:tcBorders>
              <w:right w:val="single" w:sz="4" w:space="0" w:color="auto"/>
            </w:tcBorders>
            <w:vAlign w:val="center"/>
          </w:tcPr>
          <w:p w14:paraId="7E9032BA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  <w:p w14:paraId="7CF6FB75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  <w:p w14:paraId="2A19BB4E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  <w:p w14:paraId="3833664B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  <w:p w14:paraId="26E8259D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  <w:p w14:paraId="32F7ADC3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  <w:p w14:paraId="62D1CE61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</w:tr>
      <w:tr w:rsidR="004E3557" w:rsidRPr="00337DAA" w14:paraId="32D29966" w14:textId="77777777" w:rsidTr="0098247F">
        <w:trPr>
          <w:cantSplit/>
          <w:trHeight w:val="430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EC533E" w14:textId="77777777" w:rsidR="004E3557" w:rsidRPr="00337DAA" w:rsidRDefault="004E3557" w:rsidP="0098247F">
            <w:pPr>
              <w:jc w:val="left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337DAA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インターネット・モニタリングの実績</w:t>
            </w:r>
            <w:r w:rsidRPr="00337DAA">
              <w:rPr>
                <w:rFonts w:ascii="ＭＳ Ｐ明朝" w:eastAsia="ＭＳ Ｐ明朝" w:hAnsi="ＭＳ Ｐ明朝" w:hint="eastAsia"/>
                <w:color w:val="000000"/>
                <w:sz w:val="24"/>
              </w:rPr>
              <w:t>（過去５カ年間程度）</w:t>
            </w:r>
          </w:p>
        </w:tc>
        <w:tc>
          <w:tcPr>
            <w:tcW w:w="7167" w:type="dxa"/>
            <w:tcBorders>
              <w:top w:val="single" w:sz="4" w:space="0" w:color="auto"/>
              <w:right w:val="single" w:sz="4" w:space="0" w:color="auto"/>
            </w:tcBorders>
          </w:tcPr>
          <w:p w14:paraId="234246B8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  <w:p w14:paraId="409FC87A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  <w:p w14:paraId="4CDABCAC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  <w:p w14:paraId="7E84EFD7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  <w:p w14:paraId="4CF217BF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  <w:p w14:paraId="7E85D1F9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  <w:p w14:paraId="6ED54A9F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  <w:p w14:paraId="079C97B2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  <w:p w14:paraId="1D744ABA" w14:textId="77777777" w:rsidR="004E3557" w:rsidRPr="00337DAA" w:rsidRDefault="004E3557" w:rsidP="0098247F">
            <w:pPr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  <w:p w14:paraId="11638ADA" w14:textId="77777777" w:rsidR="004E3557" w:rsidRPr="00337DAA" w:rsidRDefault="004E3557" w:rsidP="0098247F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</w:tbl>
    <w:p w14:paraId="5453AD7A" w14:textId="77777777" w:rsidR="004E3557" w:rsidRPr="00337DAA" w:rsidRDefault="004E3557" w:rsidP="004E3557">
      <w:pPr>
        <w:spacing w:line="300" w:lineRule="exact"/>
        <w:rPr>
          <w:rFonts w:ascii="ＭＳ Ｐ明朝" w:eastAsia="ＭＳ Ｐ明朝" w:hAnsi="ＭＳ Ｐ明朝" w:hint="eastAsia"/>
          <w:color w:val="000000"/>
          <w:szCs w:val="21"/>
        </w:rPr>
      </w:pPr>
      <w:r w:rsidRPr="00337DAA">
        <w:rPr>
          <w:rFonts w:ascii="ＭＳ Ｐ明朝" w:eastAsia="ＭＳ Ｐ明朝" w:hAnsi="ＭＳ Ｐ明朝" w:hint="eastAsia"/>
          <w:color w:val="000000"/>
          <w:szCs w:val="21"/>
        </w:rPr>
        <w:t>【記入にあたっての注意事項】</w:t>
      </w:r>
    </w:p>
    <w:p w14:paraId="158DF01D" w14:textId="3D090C04" w:rsidR="0039706B" w:rsidRPr="004E3557" w:rsidRDefault="004E3557" w:rsidP="004E3557">
      <w:pPr>
        <w:spacing w:line="300" w:lineRule="exact"/>
        <w:rPr>
          <w:rFonts w:ascii="ＭＳ Ｐ明朝" w:eastAsia="ＭＳ Ｐ明朝" w:hAnsi="ＭＳ Ｐ明朝"/>
          <w:color w:val="000000"/>
          <w:spacing w:val="-10"/>
          <w:szCs w:val="21"/>
        </w:rPr>
      </w:pPr>
      <w:r w:rsidRPr="00337DAA">
        <w:rPr>
          <w:rFonts w:ascii="ＭＳ Ｐ明朝" w:eastAsia="ＭＳ Ｐ明朝" w:hAnsi="ＭＳ Ｐ明朝" w:hint="eastAsia"/>
          <w:color w:val="000000"/>
          <w:spacing w:val="-10"/>
          <w:szCs w:val="21"/>
        </w:rPr>
        <w:t>枠内に収まらない場合は、必要に応じて枠を拡張するか任意の様式（Ａ４サイズ）で別紙として作成してください。</w:t>
      </w:r>
    </w:p>
    <w:sectPr w:rsidR="0039706B" w:rsidRPr="004E3557" w:rsidSect="004E3557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57"/>
    <w:rsid w:val="0039706B"/>
    <w:rsid w:val="004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D3CF4"/>
  <w15:chartTrackingRefBased/>
  <w15:docId w15:val="{04A963A2-F458-454A-84DD-A45BE966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557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 Char Char Char Char Char Char"/>
    <w:basedOn w:val="a"/>
    <w:rsid w:val="004E355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jinken014</dc:creator>
  <cp:keywords/>
  <dc:description/>
  <cp:lastModifiedBy>jinken014</cp:lastModifiedBy>
  <cp:revision>1</cp:revision>
  <dcterms:created xsi:type="dcterms:W3CDTF">2024-02-01T01:38:00Z</dcterms:created>
  <dcterms:modified xsi:type="dcterms:W3CDTF">2024-02-01T01:39:00Z</dcterms:modified>
</cp:coreProperties>
</file>