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8FF3" w14:textId="77777777" w:rsidR="00A532A7" w:rsidRPr="00337DAA" w:rsidRDefault="00A532A7" w:rsidP="00A532A7">
      <w:pPr>
        <w:jc w:val="left"/>
        <w:rPr>
          <w:rFonts w:ascii="ＭＳ 明朝"/>
          <w:color w:val="000000"/>
        </w:rPr>
      </w:pPr>
      <w:r w:rsidRPr="00337DAA">
        <w:rPr>
          <w:rFonts w:ascii="ＭＳ 明朝" w:hint="eastAsia"/>
          <w:color w:val="000000"/>
        </w:rPr>
        <w:t>（様式３）</w:t>
      </w:r>
    </w:p>
    <w:p w14:paraId="112D5145" w14:textId="77777777" w:rsidR="00A532A7" w:rsidRPr="00337DAA" w:rsidRDefault="00A532A7" w:rsidP="00A532A7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337DAA">
        <w:rPr>
          <w:rFonts w:ascii="ＭＳ ゴシック" w:eastAsia="ＭＳ ゴシック" w:hAnsi="ＭＳ ゴシック" w:hint="eastAsia"/>
          <w:color w:val="000000"/>
          <w:kern w:val="0"/>
          <w:sz w:val="28"/>
          <w:szCs w:val="28"/>
        </w:rPr>
        <w:t>企 画 提 案 書</w:t>
      </w:r>
    </w:p>
    <w:p w14:paraId="12937E70" w14:textId="77777777" w:rsidR="00A532A7" w:rsidRPr="00337DAA" w:rsidRDefault="00A532A7" w:rsidP="00A532A7">
      <w:pPr>
        <w:ind w:firstLineChars="1900" w:firstLine="4006"/>
        <w:rPr>
          <w:rFonts w:ascii="ＭＳ Ｐ明朝" w:eastAsia="ＭＳ Ｐ明朝" w:hAnsi="ＭＳ Ｐ明朝"/>
          <w:color w:val="000000"/>
          <w:sz w:val="24"/>
          <w:u w:val="single"/>
        </w:rPr>
      </w:pPr>
      <w:r w:rsidRPr="00337DAA">
        <w:rPr>
          <w:rFonts w:ascii="ＭＳ 明朝" w:hint="eastAsia"/>
          <w:b/>
          <w:color w:val="000000"/>
        </w:rPr>
        <w:t xml:space="preserve">　　　</w:t>
      </w:r>
      <w:r w:rsidRPr="00337DAA">
        <w:rPr>
          <w:rFonts w:ascii="ＭＳ Ｐ明朝" w:eastAsia="ＭＳ Ｐ明朝" w:hAnsi="ＭＳ Ｐ明朝" w:hint="eastAsia"/>
          <w:color w:val="000000"/>
          <w:sz w:val="24"/>
          <w:u w:val="single"/>
        </w:rPr>
        <w:t xml:space="preserve">事業者等名称：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3"/>
      </w:tblGrid>
      <w:tr w:rsidR="00A532A7" w:rsidRPr="00337DAA" w14:paraId="340BF444" w14:textId="77777777" w:rsidTr="0098247F">
        <w:trPr>
          <w:trHeight w:val="7472"/>
        </w:trPr>
        <w:tc>
          <w:tcPr>
            <w:tcW w:w="9737" w:type="dxa"/>
          </w:tcPr>
          <w:p w14:paraId="3F665545" w14:textId="77777777" w:rsidR="00A532A7" w:rsidRPr="00337DAA" w:rsidRDefault="00A532A7" w:rsidP="0098247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</w:rPr>
              <w:t>１　コンピュータシステムの内容及び組織体制等</w:t>
            </w:r>
          </w:p>
          <w:p w14:paraId="53E215F3" w14:textId="77777777" w:rsidR="00A532A7" w:rsidRPr="00337DAA" w:rsidRDefault="00A532A7" w:rsidP="0098247F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337DAA">
              <w:rPr>
                <w:rFonts w:ascii="ＭＳ 明朝" w:hAnsi="ＭＳ 明朝" w:hint="eastAsia"/>
                <w:color w:val="000000"/>
                <w:szCs w:val="21"/>
              </w:rPr>
              <w:t>インターネット・モニタリングを行うための、コンピュータシステムの内容（具体的なモニタリング・メディア名、有人による目視でのモニタリングを併用する場合は、その方法及び人員体制）及び組織体制等について記入してください。</w:t>
            </w:r>
          </w:p>
          <w:p w14:paraId="2370FBF9" w14:textId="77777777" w:rsidR="00A532A7" w:rsidRPr="00337DAA" w:rsidRDefault="00A532A7" w:rsidP="0098247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(1)コンピュータシステムの名称（名称がない場合は記載不要です。）</w:t>
            </w:r>
          </w:p>
          <w:p w14:paraId="407F3A20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BE5C014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806B307" w14:textId="77777777" w:rsidR="00A532A7" w:rsidRPr="00337DAA" w:rsidRDefault="00A532A7" w:rsidP="0098247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(2)モニタリング・メディア名（下記の２つは必須です。）</w:t>
            </w:r>
          </w:p>
          <w:p w14:paraId="640F05CF" w14:textId="77777777" w:rsidR="00A532A7" w:rsidRPr="00337DAA" w:rsidRDefault="00A532A7" w:rsidP="0098247F">
            <w:pPr>
              <w:ind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 w:rsidRPr="00337DAA">
              <w:rPr>
                <w:rFonts w:ascii="ＭＳ 明朝" w:hAnsi="ＭＳ 明朝" w:hint="eastAsia"/>
                <w:color w:val="000000"/>
                <w:szCs w:val="21"/>
              </w:rPr>
              <w:t>５ちゃんねる　　　Ｘ（旧Ｔｗｉｔｔｅｒ）</w:t>
            </w:r>
          </w:p>
          <w:p w14:paraId="2F5EB01D" w14:textId="77777777" w:rsidR="00A532A7" w:rsidRPr="00337DAA" w:rsidRDefault="00A532A7" w:rsidP="0098247F">
            <w:pPr>
              <w:ind w:firstLineChars="200" w:firstLine="420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上記２メディア以外のものを記入して下さい。</w:t>
            </w:r>
          </w:p>
          <w:p w14:paraId="5E97212C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6E0909D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018CBFF" w14:textId="77777777" w:rsidR="00A532A7" w:rsidRPr="00337DAA" w:rsidRDefault="00A532A7" w:rsidP="0098247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(3) コンピュータシステムの内容（どのようにしてモニタリングを行うのか（流れ等）、有人による目視でのモニタリングを併用する場合は、その方法及び人員体制も記入して下さい。）</w:t>
            </w:r>
          </w:p>
          <w:p w14:paraId="6256E43B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A7E892B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3611961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F176126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EF6D083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DAA0608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EB655F1" w14:textId="77777777" w:rsidR="00A532A7" w:rsidRPr="00337DAA" w:rsidRDefault="00A532A7" w:rsidP="0098247F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A532A7" w:rsidRPr="00337DAA" w14:paraId="0A8BD150" w14:textId="77777777" w:rsidTr="0098247F">
        <w:trPr>
          <w:trHeight w:val="3553"/>
        </w:trPr>
        <w:tc>
          <w:tcPr>
            <w:tcW w:w="9737" w:type="dxa"/>
          </w:tcPr>
          <w:p w14:paraId="49A695F7" w14:textId="77777777" w:rsidR="00A532A7" w:rsidRPr="00337DAA" w:rsidRDefault="00A532A7" w:rsidP="0098247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</w:rPr>
              <w:t>２　報告書の表示内容</w:t>
            </w:r>
          </w:p>
          <w:p w14:paraId="16D40697" w14:textId="171B753F" w:rsidR="00A532A7" w:rsidRPr="00337DAA" w:rsidRDefault="00A532A7" w:rsidP="0098247F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337DAA">
              <w:rPr>
                <w:rFonts w:ascii="ＭＳ 明朝" w:hAnsi="ＭＳ 明朝" w:hint="eastAsia"/>
                <w:color w:val="000000"/>
                <w:szCs w:val="21"/>
              </w:rPr>
              <w:t>募集要項３</w:t>
            </w:r>
            <w:r w:rsidR="000879CE">
              <w:rPr>
                <w:rFonts w:ascii="ＭＳ 明朝" w:hAnsi="ＭＳ 明朝" w:hint="eastAsia"/>
                <w:color w:val="000000"/>
                <w:szCs w:val="21"/>
              </w:rPr>
              <w:t xml:space="preserve">　別紙「令和６年度インターネット・モニタリングシステム仕様書」２</w:t>
            </w:r>
            <w:r w:rsidRPr="00337DAA">
              <w:rPr>
                <w:rFonts w:ascii="ＭＳ 明朝" w:hAnsi="ＭＳ 明朝" w:hint="eastAsia"/>
                <w:color w:val="000000"/>
                <w:szCs w:val="21"/>
              </w:rPr>
              <w:t>（２）②（ア）～（ウ）に係る報告書の表示内容について、見やすさ、扱いやすさ等工夫をしている点等を踏まえ、どのような報告書を作成するのかを記入して下さい。ワード、エクセル等で結構ですので、見本（イメージ）を作成して、この欄に貼り付けるか、別紙で添付して下さい。</w:t>
            </w:r>
          </w:p>
          <w:p w14:paraId="5F0D8ADF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59579CF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26ECA25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F4DE661" w14:textId="77777777" w:rsidR="00A532A7" w:rsidRPr="00337DAA" w:rsidRDefault="00A532A7" w:rsidP="0098247F">
            <w:pPr>
              <w:rPr>
                <w:rFonts w:ascii="ＭＳ ゴシック" w:eastAsia="ＭＳ ゴシック" w:hAnsi="ＭＳ ゴシック"/>
                <w:color w:val="000000"/>
                <w:spacing w:val="-6"/>
              </w:rPr>
            </w:pPr>
          </w:p>
        </w:tc>
      </w:tr>
      <w:tr w:rsidR="00A532A7" w:rsidRPr="00337DAA" w14:paraId="3C6391B6" w14:textId="77777777" w:rsidTr="0098247F">
        <w:trPr>
          <w:trHeight w:val="1747"/>
        </w:trPr>
        <w:tc>
          <w:tcPr>
            <w:tcW w:w="9737" w:type="dxa"/>
          </w:tcPr>
          <w:p w14:paraId="30E994C6" w14:textId="77777777" w:rsidR="00A532A7" w:rsidRPr="00337DAA" w:rsidRDefault="00A532A7" w:rsidP="0098247F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337DAA">
              <w:rPr>
                <w:rFonts w:ascii="ＭＳ ゴシック" w:eastAsia="ＭＳ ゴシック" w:hAnsi="ＭＳ ゴシック" w:hint="eastAsia"/>
                <w:color w:val="000000"/>
              </w:rPr>
              <w:t>３　その他</w:t>
            </w:r>
          </w:p>
          <w:p w14:paraId="0BFD37F0" w14:textId="77777777" w:rsidR="00A532A7" w:rsidRPr="00337DAA" w:rsidRDefault="00A532A7" w:rsidP="0098247F">
            <w:pPr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337DAA">
              <w:rPr>
                <w:rFonts w:ascii="ＭＳ 明朝" w:hAnsi="ＭＳ 明朝" w:hint="eastAsia"/>
                <w:color w:val="000000"/>
              </w:rPr>
              <w:t>上記以外でPRしたいことがありましたら、記入して下さい。</w:t>
            </w:r>
          </w:p>
          <w:p w14:paraId="0C57BB05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</w:rPr>
            </w:pPr>
          </w:p>
          <w:p w14:paraId="1CAE7793" w14:textId="77777777" w:rsidR="00A532A7" w:rsidRPr="00337DAA" w:rsidRDefault="00A532A7" w:rsidP="0098247F">
            <w:pPr>
              <w:rPr>
                <w:rFonts w:ascii="ＭＳ 明朝" w:hAnsi="ＭＳ 明朝"/>
                <w:color w:val="000000"/>
              </w:rPr>
            </w:pPr>
          </w:p>
          <w:p w14:paraId="6C2E0430" w14:textId="77777777" w:rsidR="00A532A7" w:rsidRPr="00337DAA" w:rsidRDefault="00A532A7" w:rsidP="0098247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52D9B8BA" w14:textId="77777777" w:rsidR="00A532A7" w:rsidRPr="00337DAA" w:rsidRDefault="00A532A7" w:rsidP="00A532A7">
      <w:pPr>
        <w:tabs>
          <w:tab w:val="left" w:pos="7501"/>
        </w:tabs>
        <w:spacing w:line="300" w:lineRule="exact"/>
        <w:rPr>
          <w:rFonts w:ascii="ＭＳ Ｐ明朝" w:eastAsia="ＭＳ Ｐ明朝" w:hAnsi="ＭＳ Ｐ明朝"/>
          <w:color w:val="000000"/>
          <w:szCs w:val="21"/>
        </w:rPr>
      </w:pPr>
      <w:r w:rsidRPr="00337DAA">
        <w:rPr>
          <w:rFonts w:ascii="ＭＳ Ｐ明朝" w:eastAsia="ＭＳ Ｐ明朝" w:hAnsi="ＭＳ Ｐ明朝" w:hint="eastAsia"/>
          <w:color w:val="000000"/>
          <w:szCs w:val="21"/>
        </w:rPr>
        <w:t>【記入にあたっての注意事項】</w:t>
      </w:r>
    </w:p>
    <w:p w14:paraId="05908799" w14:textId="77777777" w:rsidR="00A532A7" w:rsidRPr="00337DAA" w:rsidRDefault="00A532A7" w:rsidP="00A532A7">
      <w:pPr>
        <w:spacing w:line="300" w:lineRule="exact"/>
        <w:rPr>
          <w:rFonts w:ascii="ＭＳ Ｐ明朝" w:eastAsia="ＭＳ Ｐ明朝" w:hAnsi="ＭＳ Ｐ明朝"/>
          <w:color w:val="000000"/>
          <w:szCs w:val="21"/>
        </w:rPr>
      </w:pPr>
      <w:r w:rsidRPr="00337DAA">
        <w:rPr>
          <w:rFonts w:ascii="ＭＳ Ｐ明朝" w:eastAsia="ＭＳ Ｐ明朝" w:hAnsi="ＭＳ Ｐ明朝" w:hint="eastAsia"/>
          <w:color w:val="000000"/>
          <w:szCs w:val="21"/>
        </w:rPr>
        <w:t>（１） 複数枚になっても構いません。</w:t>
      </w:r>
    </w:p>
    <w:p w14:paraId="123DE66E" w14:textId="2B2E0F15" w:rsidR="0039706B" w:rsidRPr="00A532A7" w:rsidRDefault="00A532A7" w:rsidP="00A532A7">
      <w:pPr>
        <w:spacing w:line="220" w:lineRule="exact"/>
        <w:ind w:leftChars="1" w:left="180" w:rightChars="-68" w:right="-143" w:hangingChars="85" w:hanging="178"/>
        <w:rPr>
          <w:rFonts w:ascii="ＭＳ Ｐ明朝" w:eastAsia="ＭＳ Ｐ明朝" w:hAnsi="ＭＳ Ｐ明朝"/>
          <w:color w:val="000000"/>
          <w:szCs w:val="21"/>
        </w:rPr>
      </w:pPr>
      <w:r w:rsidRPr="00337DAA">
        <w:rPr>
          <w:rFonts w:ascii="ＭＳ Ｐ明朝" w:eastAsia="ＭＳ Ｐ明朝" w:hAnsi="ＭＳ Ｐ明朝" w:hint="eastAsia"/>
          <w:color w:val="000000"/>
          <w:szCs w:val="21"/>
        </w:rPr>
        <w:t>（２） この様式以外で作成しても結構ですが、Ａ４（縦）版で作成してください。図表を添付しても構いません。</w:t>
      </w:r>
    </w:p>
    <w:sectPr w:rsidR="0039706B" w:rsidRPr="00A532A7" w:rsidSect="00A532A7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A7"/>
    <w:rsid w:val="000879CE"/>
    <w:rsid w:val="0039706B"/>
    <w:rsid w:val="00A5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232EF"/>
  <w15:chartTrackingRefBased/>
  <w15:docId w15:val="{5B331AF9-42F4-4008-AD42-C02D0CD4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2A7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a"/>
    <w:rsid w:val="00A532A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jinken014</dc:creator>
  <cp:keywords/>
  <dc:description/>
  <cp:lastModifiedBy>jinken014</cp:lastModifiedBy>
  <cp:revision>2</cp:revision>
  <dcterms:created xsi:type="dcterms:W3CDTF">2024-02-01T01:46:00Z</dcterms:created>
  <dcterms:modified xsi:type="dcterms:W3CDTF">2024-02-01T03:33:00Z</dcterms:modified>
</cp:coreProperties>
</file>