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EB03" w14:textId="7CA5DDA7" w:rsidR="00486E22" w:rsidRDefault="00486E22">
      <w:pPr>
        <w:rPr>
          <w:sz w:val="24"/>
          <w:szCs w:val="24"/>
        </w:rPr>
      </w:pPr>
      <w:r w:rsidRPr="00486E22">
        <w:rPr>
          <w:rFonts w:hint="eastAsia"/>
          <w:sz w:val="24"/>
          <w:szCs w:val="24"/>
        </w:rPr>
        <w:t>R３年度啓発ビデオ　出演者等パネル</w:t>
      </w:r>
      <w:r>
        <w:rPr>
          <w:rFonts w:hint="eastAsia"/>
          <w:sz w:val="24"/>
          <w:szCs w:val="24"/>
        </w:rPr>
        <w:t xml:space="preserve">　</w:t>
      </w:r>
    </w:p>
    <w:p w14:paraId="50BAEEF7" w14:textId="054AB921" w:rsidR="00486E22" w:rsidRDefault="007B47E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4F56AF" wp14:editId="21BAECA1">
            <wp:simplePos x="0" y="0"/>
            <wp:positionH relativeFrom="column">
              <wp:posOffset>1733233</wp:posOffset>
            </wp:positionH>
            <wp:positionV relativeFrom="paragraph">
              <wp:posOffset>320992</wp:posOffset>
            </wp:positionV>
            <wp:extent cx="2485948" cy="1866459"/>
            <wp:effectExtent l="4762" t="0" r="0" b="0"/>
            <wp:wrapNone/>
            <wp:docPr id="108974036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5948" cy="186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A2CD9B" wp14:editId="28D6138A">
            <wp:simplePos x="0" y="0"/>
            <wp:positionH relativeFrom="column">
              <wp:posOffset>-297761</wp:posOffset>
            </wp:positionH>
            <wp:positionV relativeFrom="paragraph">
              <wp:posOffset>340307</wp:posOffset>
            </wp:positionV>
            <wp:extent cx="2511635" cy="1883727"/>
            <wp:effectExtent l="9208" t="0" r="0" b="0"/>
            <wp:wrapNone/>
            <wp:docPr id="6087074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2478" cy="188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6F59FB1" wp14:editId="3CE67418">
            <wp:simplePos x="0" y="0"/>
            <wp:positionH relativeFrom="column">
              <wp:posOffset>3697696</wp:posOffset>
            </wp:positionH>
            <wp:positionV relativeFrom="paragraph">
              <wp:posOffset>310425</wp:posOffset>
            </wp:positionV>
            <wp:extent cx="2527124" cy="1897374"/>
            <wp:effectExtent l="0" t="8890" r="0" b="0"/>
            <wp:wrapNone/>
            <wp:docPr id="83123533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59745" cy="192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034EF" w14:textId="4A268383" w:rsidR="00486E22" w:rsidRPr="00486E22" w:rsidRDefault="00486E22">
      <w:pPr>
        <w:rPr>
          <w:sz w:val="24"/>
          <w:szCs w:val="24"/>
        </w:rPr>
      </w:pPr>
    </w:p>
    <w:p w14:paraId="02CF08DD" w14:textId="14712B9B" w:rsidR="00486E22" w:rsidRDefault="00486E22">
      <w:pPr>
        <w:rPr>
          <w:sz w:val="24"/>
          <w:szCs w:val="24"/>
        </w:rPr>
      </w:pPr>
    </w:p>
    <w:p w14:paraId="439AECEA" w14:textId="5EF9945A" w:rsidR="00486E22" w:rsidRDefault="00486E22">
      <w:pPr>
        <w:rPr>
          <w:sz w:val="24"/>
          <w:szCs w:val="24"/>
        </w:rPr>
      </w:pPr>
    </w:p>
    <w:p w14:paraId="24304A6C" w14:textId="1CA669DE" w:rsidR="00486E22" w:rsidRDefault="00486E22">
      <w:pPr>
        <w:rPr>
          <w:sz w:val="24"/>
          <w:szCs w:val="24"/>
        </w:rPr>
      </w:pPr>
    </w:p>
    <w:p w14:paraId="50C5137F" w14:textId="10EC8694" w:rsidR="00486E22" w:rsidRDefault="00486E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AFAED72" w14:textId="779E68B8" w:rsidR="00486E22" w:rsidRDefault="007B47E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7493A1" wp14:editId="64EBC1C7">
            <wp:simplePos x="0" y="0"/>
            <wp:positionH relativeFrom="column">
              <wp:posOffset>1830389</wp:posOffset>
            </wp:positionH>
            <wp:positionV relativeFrom="paragraph">
              <wp:posOffset>294320</wp:posOffset>
            </wp:positionV>
            <wp:extent cx="2465070" cy="1851030"/>
            <wp:effectExtent l="2222" t="0" r="0" b="0"/>
            <wp:wrapNone/>
            <wp:docPr id="162362255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8162" cy="185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E22">
        <w:rPr>
          <w:noProof/>
        </w:rPr>
        <w:drawing>
          <wp:anchor distT="0" distB="0" distL="114300" distR="114300" simplePos="0" relativeHeight="251661312" behindDoc="0" locked="0" layoutInCell="1" allowOverlap="1" wp14:anchorId="40D181C0" wp14:editId="7497AF2C">
            <wp:simplePos x="0" y="0"/>
            <wp:positionH relativeFrom="column">
              <wp:posOffset>-299711</wp:posOffset>
            </wp:positionH>
            <wp:positionV relativeFrom="paragraph">
              <wp:posOffset>280660</wp:posOffset>
            </wp:positionV>
            <wp:extent cx="2512709" cy="1886552"/>
            <wp:effectExtent l="8573" t="0" r="0" b="0"/>
            <wp:wrapNone/>
            <wp:docPr id="72176323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2709" cy="188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85F6E" w14:textId="0427FFCD" w:rsidR="00486E22" w:rsidRDefault="00486E22">
      <w:pPr>
        <w:rPr>
          <w:sz w:val="24"/>
          <w:szCs w:val="24"/>
        </w:rPr>
      </w:pPr>
    </w:p>
    <w:p w14:paraId="0539E63B" w14:textId="773E221D" w:rsidR="00486E22" w:rsidRDefault="00486E22">
      <w:pPr>
        <w:rPr>
          <w:sz w:val="24"/>
          <w:szCs w:val="24"/>
        </w:rPr>
      </w:pPr>
    </w:p>
    <w:p w14:paraId="19E49BBF" w14:textId="7A5C641C" w:rsidR="00486E22" w:rsidRDefault="00486E22">
      <w:pPr>
        <w:rPr>
          <w:sz w:val="24"/>
          <w:szCs w:val="24"/>
        </w:rPr>
      </w:pPr>
    </w:p>
    <w:p w14:paraId="3D5A502E" w14:textId="77777777" w:rsidR="007B47EA" w:rsidRDefault="007B47EA">
      <w:pPr>
        <w:rPr>
          <w:rFonts w:hint="eastAsia"/>
          <w:sz w:val="24"/>
          <w:szCs w:val="24"/>
        </w:rPr>
      </w:pPr>
    </w:p>
    <w:p w14:paraId="0A47EC75" w14:textId="4D71D783" w:rsidR="00486E22" w:rsidRDefault="00486E22"/>
    <w:p w14:paraId="4FF3281F" w14:textId="3906F6E9" w:rsidR="007B47EA" w:rsidRPr="00486E22" w:rsidRDefault="007B47EA" w:rsidP="007B47E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フェスティバル講演</w:t>
      </w:r>
      <w:r>
        <w:rPr>
          <w:rFonts w:hint="eastAsia"/>
          <w:sz w:val="24"/>
          <w:szCs w:val="24"/>
        </w:rPr>
        <w:t>者パネル　　　　　　　　　つどい講演者パネル</w:t>
      </w:r>
    </w:p>
    <w:p w14:paraId="66E9A04F" w14:textId="32B9F987" w:rsidR="00486E22" w:rsidRDefault="00486E22"/>
    <w:p w14:paraId="3685EC9F" w14:textId="23A68EE7" w:rsidR="00486E22" w:rsidRDefault="007B47EA">
      <w:r>
        <w:rPr>
          <w:noProof/>
        </w:rPr>
        <w:drawing>
          <wp:anchor distT="0" distB="0" distL="114300" distR="114300" simplePos="0" relativeHeight="251665408" behindDoc="0" locked="0" layoutInCell="1" allowOverlap="1" wp14:anchorId="6C9F4C15" wp14:editId="08209BCE">
            <wp:simplePos x="0" y="0"/>
            <wp:positionH relativeFrom="column">
              <wp:posOffset>3004185</wp:posOffset>
            </wp:positionH>
            <wp:positionV relativeFrom="paragraph">
              <wp:posOffset>50165</wp:posOffset>
            </wp:positionV>
            <wp:extent cx="2732722" cy="2052060"/>
            <wp:effectExtent l="0" t="2540" r="8255" b="8255"/>
            <wp:wrapNone/>
            <wp:docPr id="123615193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2722" cy="205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6215887" wp14:editId="63595CE9">
            <wp:simplePos x="0" y="0"/>
            <wp:positionH relativeFrom="column">
              <wp:posOffset>-59690</wp:posOffset>
            </wp:positionH>
            <wp:positionV relativeFrom="paragraph">
              <wp:posOffset>84456</wp:posOffset>
            </wp:positionV>
            <wp:extent cx="2660970" cy="1997805"/>
            <wp:effectExtent l="7620" t="0" r="0" b="0"/>
            <wp:wrapNone/>
            <wp:docPr id="171448697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0970" cy="199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C3306" w14:textId="1E6A7F93" w:rsidR="00486E22" w:rsidRDefault="00486E22"/>
    <w:p w14:paraId="625C3E6D" w14:textId="1233C6F6" w:rsidR="00486E22" w:rsidRDefault="00486E22"/>
    <w:p w14:paraId="6359B386" w14:textId="24005CE8" w:rsidR="00486E22" w:rsidRDefault="00486E22"/>
    <w:p w14:paraId="262FC53E" w14:textId="581D40E5" w:rsidR="00486E22" w:rsidRDefault="00486E22"/>
    <w:p w14:paraId="72C1C3E0" w14:textId="77777777" w:rsidR="00486E22" w:rsidRDefault="00486E22"/>
    <w:p w14:paraId="0898A859" w14:textId="77777777" w:rsidR="00486E22" w:rsidRDefault="00486E22"/>
    <w:p w14:paraId="1B5CB513" w14:textId="77777777" w:rsidR="00486E22" w:rsidRDefault="00486E22"/>
    <w:p w14:paraId="3889A1AD" w14:textId="77777777" w:rsidR="00486E22" w:rsidRDefault="00486E22"/>
    <w:p w14:paraId="57A4B315" w14:textId="64F4B34B" w:rsidR="00486E22" w:rsidRDefault="00486E22"/>
    <w:sectPr w:rsidR="00486E22" w:rsidSect="00486E22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CE01" w14:textId="77777777" w:rsidR="007B47EA" w:rsidRDefault="007B47EA" w:rsidP="007B47EA">
      <w:r>
        <w:separator/>
      </w:r>
    </w:p>
  </w:endnote>
  <w:endnote w:type="continuationSeparator" w:id="0">
    <w:p w14:paraId="46FD84AF" w14:textId="77777777" w:rsidR="007B47EA" w:rsidRDefault="007B47EA" w:rsidP="007B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DFDC" w14:textId="77777777" w:rsidR="007B47EA" w:rsidRDefault="007B47EA" w:rsidP="007B47EA">
      <w:r>
        <w:separator/>
      </w:r>
    </w:p>
  </w:footnote>
  <w:footnote w:type="continuationSeparator" w:id="0">
    <w:p w14:paraId="6D46D5F8" w14:textId="77777777" w:rsidR="007B47EA" w:rsidRDefault="007B47EA" w:rsidP="007B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22"/>
    <w:rsid w:val="00486E22"/>
    <w:rsid w:val="007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F7A98"/>
  <w15:chartTrackingRefBased/>
  <w15:docId w15:val="{5A7B36E3-88FA-4CDA-8CC9-ED112A41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7EA"/>
  </w:style>
  <w:style w:type="paragraph" w:styleId="a5">
    <w:name w:val="footer"/>
    <w:basedOn w:val="a"/>
    <w:link w:val="a6"/>
    <w:uiPriority w:val="99"/>
    <w:unhideWhenUsed/>
    <w:rsid w:val="007B4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ijichi</dc:creator>
  <cp:keywords/>
  <dc:description/>
  <cp:lastModifiedBy>ijichi</cp:lastModifiedBy>
  <cp:revision>2</cp:revision>
  <dcterms:created xsi:type="dcterms:W3CDTF">2023-05-31T01:58:00Z</dcterms:created>
  <dcterms:modified xsi:type="dcterms:W3CDTF">2023-05-31T02:24:00Z</dcterms:modified>
</cp:coreProperties>
</file>