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6144" w14:textId="77777777" w:rsidR="000A1197" w:rsidRPr="005D1C84" w:rsidRDefault="00AD5EC2" w:rsidP="00AD5EC2">
      <w:pPr>
        <w:jc w:val="center"/>
        <w:rPr>
          <w:sz w:val="36"/>
          <w:szCs w:val="36"/>
        </w:rPr>
      </w:pPr>
      <w:r w:rsidRPr="005D1C84">
        <w:rPr>
          <w:rFonts w:hint="eastAsia"/>
          <w:sz w:val="36"/>
          <w:szCs w:val="36"/>
        </w:rPr>
        <w:t>兵庫県立のじぎく会館利用許可申請書</w:t>
      </w:r>
    </w:p>
    <w:p w14:paraId="347844EC" w14:textId="0ECEEB1E" w:rsidR="00AD5EC2" w:rsidRPr="00AD5EC2" w:rsidRDefault="000A22A0" w:rsidP="00AD5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5EC2" w:rsidRPr="00AD5EC2">
        <w:rPr>
          <w:rFonts w:hint="eastAsia"/>
          <w:sz w:val="24"/>
          <w:szCs w:val="24"/>
        </w:rPr>
        <w:t xml:space="preserve">　　年　　月　　日</w:t>
      </w:r>
    </w:p>
    <w:p w14:paraId="04F8D5B3" w14:textId="77777777" w:rsidR="00AD5EC2" w:rsidRPr="00AD5EC2" w:rsidRDefault="00AD5EC2">
      <w:pPr>
        <w:rPr>
          <w:sz w:val="24"/>
          <w:szCs w:val="24"/>
        </w:rPr>
      </w:pPr>
      <w:r w:rsidRPr="00AD5EC2">
        <w:rPr>
          <w:rFonts w:hint="eastAsia"/>
          <w:szCs w:val="21"/>
        </w:rPr>
        <w:t>公益財団法人</w:t>
      </w:r>
      <w:r>
        <w:rPr>
          <w:rFonts w:hint="eastAsia"/>
          <w:sz w:val="24"/>
          <w:szCs w:val="24"/>
        </w:rPr>
        <w:t xml:space="preserve">　兵庫県人権啓発協会理事長　様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83"/>
        <w:gridCol w:w="586"/>
        <w:gridCol w:w="585"/>
        <w:gridCol w:w="1207"/>
        <w:gridCol w:w="3348"/>
      </w:tblGrid>
      <w:tr w:rsidR="00FC61CF" w14:paraId="2113AF6A" w14:textId="77777777" w:rsidTr="008749AB">
        <w:trPr>
          <w:trHeight w:val="779"/>
        </w:trPr>
        <w:tc>
          <w:tcPr>
            <w:tcW w:w="1283" w:type="dxa"/>
            <w:tcBorders>
              <w:top w:val="nil"/>
              <w:left w:val="nil"/>
              <w:right w:val="nil"/>
            </w:tcBorders>
          </w:tcPr>
          <w:p w14:paraId="592ADDD6" w14:textId="77777777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5C8D4237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(所在地)</w:t>
            </w:r>
          </w:p>
        </w:tc>
        <w:tc>
          <w:tcPr>
            <w:tcW w:w="5726" w:type="dxa"/>
            <w:gridSpan w:val="4"/>
            <w:tcBorders>
              <w:top w:val="nil"/>
              <w:left w:val="nil"/>
              <w:right w:val="nil"/>
            </w:tcBorders>
          </w:tcPr>
          <w:p w14:paraId="32323244" w14:textId="05E1C6FD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ABF1EF6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096468A3" w14:textId="77777777" w:rsidTr="008749AB">
        <w:trPr>
          <w:trHeight w:val="722"/>
        </w:trPr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14:paraId="0B3D4C81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  <w:p w14:paraId="49AC9FEB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(名称及び代表者名)</w:t>
            </w:r>
          </w:p>
        </w:tc>
        <w:tc>
          <w:tcPr>
            <w:tcW w:w="4555" w:type="dxa"/>
            <w:gridSpan w:val="2"/>
            <w:tcBorders>
              <w:left w:val="nil"/>
              <w:right w:val="nil"/>
            </w:tcBorders>
            <w:vAlign w:val="bottom"/>
          </w:tcPr>
          <w:p w14:paraId="7E7FD6E7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013EDBC8" w14:textId="77777777" w:rsidTr="008749AB">
        <w:trPr>
          <w:trHeight w:val="641"/>
        </w:trPr>
        <w:tc>
          <w:tcPr>
            <w:tcW w:w="1869" w:type="dxa"/>
            <w:gridSpan w:val="2"/>
            <w:tcBorders>
              <w:left w:val="nil"/>
              <w:right w:val="nil"/>
            </w:tcBorders>
            <w:vAlign w:val="bottom"/>
          </w:tcPr>
          <w:p w14:paraId="6C0EED7C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  <w:vAlign w:val="bottom"/>
          </w:tcPr>
          <w:p w14:paraId="13B997B3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vAlign w:val="bottom"/>
          </w:tcPr>
          <w:p w14:paraId="445986DB" w14:textId="77777777" w:rsidR="00FC61CF" w:rsidRDefault="00FC61CF" w:rsidP="00FC61CF">
            <w:pPr>
              <w:snapToGrid w:val="0"/>
              <w:ind w:left="12"/>
              <w:rPr>
                <w:szCs w:val="21"/>
              </w:rPr>
            </w:pPr>
            <w:r w:rsidRPr="00AD5EC2">
              <w:rPr>
                <w:rFonts w:hint="eastAsia"/>
                <w:szCs w:val="21"/>
              </w:rPr>
              <w:t xml:space="preserve">電話　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－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　－　　　番</w:t>
            </w:r>
          </w:p>
          <w:p w14:paraId="51FD65FF" w14:textId="0A679F5E" w:rsidR="006579F6" w:rsidRDefault="006579F6" w:rsidP="00FC61CF">
            <w:pPr>
              <w:snapToGrid w:val="0"/>
              <w:ind w:left="12"/>
              <w:rPr>
                <w:sz w:val="24"/>
                <w:szCs w:val="24"/>
              </w:rPr>
            </w:pPr>
          </w:p>
        </w:tc>
      </w:tr>
    </w:tbl>
    <w:p w14:paraId="63822999" w14:textId="77777777" w:rsidR="00AD5EC2" w:rsidRPr="006579F6" w:rsidRDefault="00AD5EC2" w:rsidP="00AD5EC2">
      <w:pPr>
        <w:snapToGrid w:val="0"/>
        <w:rPr>
          <w:sz w:val="24"/>
          <w:szCs w:val="24"/>
        </w:rPr>
      </w:pPr>
    </w:p>
    <w:p w14:paraId="1382B74A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18BE559F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58E77007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41C1B062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3E987266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796981E0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4C9B492C" w14:textId="09E67152" w:rsidR="006579F6" w:rsidRPr="00AD5EC2" w:rsidRDefault="006579F6" w:rsidP="00AD5EC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7030"/>
      </w:tblGrid>
      <w:tr w:rsidR="006579F6" w14:paraId="699B6BE4" w14:textId="77777777" w:rsidTr="008749AB">
        <w:trPr>
          <w:trHeight w:val="588"/>
        </w:trPr>
        <w:tc>
          <w:tcPr>
            <w:tcW w:w="7030" w:type="dxa"/>
            <w:tcBorders>
              <w:left w:val="nil"/>
              <w:right w:val="nil"/>
            </w:tcBorders>
            <w:vAlign w:val="bottom"/>
          </w:tcPr>
          <w:p w14:paraId="57DA37CC" w14:textId="3AF7B896" w:rsidR="006579F6" w:rsidRPr="006579F6" w:rsidRDefault="006579F6" w:rsidP="00243DE2">
            <w:pPr>
              <w:snapToGrid w:val="0"/>
              <w:ind w:left="12"/>
              <w:rPr>
                <w:szCs w:val="21"/>
              </w:rPr>
            </w:pPr>
            <w:r w:rsidRPr="006579F6">
              <w:rPr>
                <w:rFonts w:hint="eastAsia"/>
                <w:szCs w:val="21"/>
              </w:rPr>
              <w:t>（兵庫県公共</w:t>
            </w:r>
            <w:r w:rsidR="007E0277">
              <w:rPr>
                <w:rFonts w:hint="eastAsia"/>
                <w:szCs w:val="21"/>
              </w:rPr>
              <w:t>施設</w:t>
            </w:r>
            <w:r w:rsidRPr="006579F6">
              <w:rPr>
                <w:rFonts w:hint="eastAsia"/>
                <w:szCs w:val="21"/>
              </w:rPr>
              <w:t>予約システム登録番号）</w:t>
            </w:r>
          </w:p>
        </w:tc>
      </w:tr>
    </w:tbl>
    <w:p w14:paraId="4D74CD5F" w14:textId="77777777" w:rsidR="006579F6" w:rsidRPr="006579F6" w:rsidRDefault="006579F6" w:rsidP="006579F6">
      <w:pPr>
        <w:snapToGrid w:val="0"/>
        <w:rPr>
          <w:sz w:val="24"/>
          <w:szCs w:val="24"/>
        </w:rPr>
      </w:pPr>
    </w:p>
    <w:p w14:paraId="14F798CB" w14:textId="77777777" w:rsidR="006579F6" w:rsidRPr="00AD5EC2" w:rsidRDefault="006579F6" w:rsidP="006579F6">
      <w:pPr>
        <w:snapToGrid w:val="0"/>
        <w:rPr>
          <w:sz w:val="18"/>
          <w:szCs w:val="18"/>
        </w:rPr>
      </w:pPr>
    </w:p>
    <w:p w14:paraId="79AD7112" w14:textId="77777777" w:rsidR="006579F6" w:rsidRPr="00AD5EC2" w:rsidRDefault="006579F6" w:rsidP="006579F6">
      <w:pPr>
        <w:snapToGrid w:val="0"/>
        <w:rPr>
          <w:sz w:val="18"/>
          <w:szCs w:val="18"/>
        </w:rPr>
      </w:pPr>
    </w:p>
    <w:p w14:paraId="0DD7AAC4" w14:textId="77777777" w:rsidR="006579F6" w:rsidRPr="00AD5EC2" w:rsidRDefault="006579F6" w:rsidP="006579F6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407"/>
        <w:gridCol w:w="1414"/>
        <w:gridCol w:w="721"/>
        <w:gridCol w:w="825"/>
        <w:gridCol w:w="210"/>
        <w:gridCol w:w="1817"/>
        <w:gridCol w:w="868"/>
      </w:tblGrid>
      <w:tr w:rsidR="00956187" w14:paraId="0CA76452" w14:textId="77777777" w:rsidTr="006579F6">
        <w:trPr>
          <w:cantSplit/>
          <w:trHeight w:val="879"/>
        </w:trPr>
        <w:tc>
          <w:tcPr>
            <w:tcW w:w="1798" w:type="dxa"/>
            <w:vAlign w:val="center"/>
          </w:tcPr>
          <w:p w14:paraId="5E3B374D" w14:textId="77777777" w:rsidR="00956187" w:rsidRPr="00956187" w:rsidRDefault="00956187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催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394" w:type="dxa"/>
            <w:gridSpan w:val="6"/>
          </w:tcPr>
          <w:p w14:paraId="20C575F7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extDirection w:val="tbRlV"/>
          </w:tcPr>
          <w:p w14:paraId="524B5B46" w14:textId="77777777" w:rsidR="00956187" w:rsidRDefault="00956187" w:rsidP="00956187">
            <w:pPr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※案内板等に</w:t>
            </w:r>
          </w:p>
          <w:p w14:paraId="2FF95E67" w14:textId="77777777" w:rsidR="00956187" w:rsidRPr="00956187" w:rsidRDefault="00956187" w:rsidP="00956187">
            <w:pPr>
              <w:snapToGrid w:val="0"/>
              <w:ind w:left="113" w:right="113"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記入します</w:t>
            </w:r>
          </w:p>
        </w:tc>
      </w:tr>
      <w:tr w:rsidR="00956187" w14:paraId="209C44C5" w14:textId="77777777" w:rsidTr="006579F6">
        <w:trPr>
          <w:cantSplit/>
          <w:trHeight w:val="879"/>
        </w:trPr>
        <w:tc>
          <w:tcPr>
            <w:tcW w:w="1798" w:type="dxa"/>
            <w:vAlign w:val="center"/>
          </w:tcPr>
          <w:p w14:paraId="0CC05B89" w14:textId="77777777" w:rsid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会議等の名称</w:t>
            </w:r>
          </w:p>
          <w:p w14:paraId="4A843DA8" w14:textId="77777777" w:rsidR="00956187" w:rsidRP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(利用の目的)</w:t>
            </w:r>
          </w:p>
        </w:tc>
        <w:tc>
          <w:tcPr>
            <w:tcW w:w="6394" w:type="dxa"/>
            <w:gridSpan w:val="6"/>
          </w:tcPr>
          <w:p w14:paraId="4E3E3A49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444EDDB5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187" w14:paraId="702E5E72" w14:textId="77777777" w:rsidTr="006579F6">
        <w:trPr>
          <w:trHeight w:val="794"/>
        </w:trPr>
        <w:tc>
          <w:tcPr>
            <w:tcW w:w="1798" w:type="dxa"/>
            <w:vAlign w:val="center"/>
          </w:tcPr>
          <w:p w14:paraId="2606EF24" w14:textId="77777777" w:rsidR="00956187" w:rsidRPr="00956187" w:rsidRDefault="00956187" w:rsidP="00291E8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43"/>
                <w:kern w:val="0"/>
                <w:sz w:val="24"/>
                <w:szCs w:val="24"/>
                <w:fitText w:val="1542" w:id="1535290368"/>
              </w:rPr>
              <w:t>利用の日</w:t>
            </w:r>
            <w:r w:rsidRPr="000A22A0">
              <w:rPr>
                <w:rFonts w:asciiTheme="minorEastAsia" w:hAnsiTheme="minorEastAsia" w:hint="eastAsia"/>
                <w:kern w:val="0"/>
                <w:sz w:val="24"/>
                <w:szCs w:val="24"/>
                <w:fitText w:val="1542" w:id="1535290368"/>
              </w:rPr>
              <w:t>時</w:t>
            </w:r>
          </w:p>
        </w:tc>
        <w:tc>
          <w:tcPr>
            <w:tcW w:w="7262" w:type="dxa"/>
            <w:gridSpan w:val="7"/>
            <w:vAlign w:val="center"/>
          </w:tcPr>
          <w:p w14:paraId="73110D0B" w14:textId="77794379" w:rsidR="00956187" w:rsidRPr="00956187" w:rsidRDefault="000A22A0" w:rsidP="00956187">
            <w:pPr>
              <w:snapToGrid w:val="0"/>
              <w:ind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56187">
              <w:rPr>
                <w:rFonts w:asciiTheme="minorEastAsia" w:hAnsiTheme="minorEastAsia" w:hint="eastAsia"/>
                <w:sz w:val="24"/>
                <w:szCs w:val="24"/>
              </w:rPr>
              <w:t xml:space="preserve">　  　年 　 　月  　　日  　　時から  　　時まで</w:t>
            </w:r>
          </w:p>
        </w:tc>
      </w:tr>
      <w:tr w:rsidR="00FF0B4B" w14:paraId="676A5CF4" w14:textId="77777777" w:rsidTr="006579F6">
        <w:trPr>
          <w:trHeight w:val="794"/>
        </w:trPr>
        <w:tc>
          <w:tcPr>
            <w:tcW w:w="1798" w:type="dxa"/>
            <w:vAlign w:val="center"/>
          </w:tcPr>
          <w:p w14:paraId="3DEA3A91" w14:textId="77777777" w:rsidR="00291E80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542" w:id="1535290369"/>
              </w:rPr>
              <w:t>利用する会</w:t>
            </w:r>
            <w:r w:rsidRPr="000A22A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542" w:id="1535290369"/>
              </w:rPr>
              <w:t>議</w:t>
            </w:r>
          </w:p>
          <w:p w14:paraId="5DD5AFF4" w14:textId="77777777" w:rsidR="00FF0B4B" w:rsidRPr="00956187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38"/>
                <w:kern w:val="0"/>
                <w:sz w:val="24"/>
                <w:szCs w:val="24"/>
                <w:fitText w:val="1542" w:id="1535290370"/>
              </w:rPr>
              <w:t>室名(室№</w:t>
            </w:r>
            <w:r w:rsidRPr="000A22A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542" w:id="1535290370"/>
              </w:rPr>
              <w:t>)</w:t>
            </w:r>
          </w:p>
        </w:tc>
        <w:tc>
          <w:tcPr>
            <w:tcW w:w="2821" w:type="dxa"/>
            <w:gridSpan w:val="2"/>
            <w:vAlign w:val="center"/>
          </w:tcPr>
          <w:p w14:paraId="69CC1754" w14:textId="77777777"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55A7DCBD" w14:textId="77777777"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 用 人 員</w:t>
            </w:r>
          </w:p>
        </w:tc>
        <w:tc>
          <w:tcPr>
            <w:tcW w:w="2685" w:type="dxa"/>
            <w:gridSpan w:val="2"/>
            <w:vAlign w:val="center"/>
          </w:tcPr>
          <w:p w14:paraId="23CC15BB" w14:textId="77777777" w:rsidR="00FF0B4B" w:rsidRPr="00FF0B4B" w:rsidRDefault="00FF0B4B" w:rsidP="00FF0B4B">
            <w:pPr>
              <w:wordWrap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</w:p>
        </w:tc>
      </w:tr>
      <w:tr w:rsidR="00FF0B4B" w14:paraId="341BEA18" w14:textId="77777777" w:rsidTr="006579F6">
        <w:trPr>
          <w:trHeight w:val="1814"/>
        </w:trPr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14:paraId="767CFB6B" w14:textId="77777777" w:rsidR="00FF0B4B" w:rsidRPr="00956187" w:rsidRDefault="00713910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3542" w:type="dxa"/>
            <w:gridSpan w:val="3"/>
            <w:tcBorders>
              <w:bottom w:val="single" w:sz="12" w:space="0" w:color="auto"/>
            </w:tcBorders>
            <w:vAlign w:val="center"/>
          </w:tcPr>
          <w:p w14:paraId="33C61E99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ＣＤ・ＭＤデッキ</w:t>
            </w:r>
          </w:p>
          <w:p w14:paraId="5290AE9E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テープデッキ</w:t>
            </w:r>
          </w:p>
          <w:p w14:paraId="1387D7D7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ＢＤデッキ</w:t>
            </w:r>
          </w:p>
          <w:p w14:paraId="5D7010EB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マイクロフォン(有線)　　　　　本</w:t>
            </w:r>
          </w:p>
          <w:p w14:paraId="2F4601F5" w14:textId="77777777"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マイクロフォン(ワイヤレス)　　本</w:t>
            </w:r>
          </w:p>
        </w:tc>
        <w:tc>
          <w:tcPr>
            <w:tcW w:w="3720" w:type="dxa"/>
            <w:gridSpan w:val="4"/>
            <w:tcBorders>
              <w:bottom w:val="single" w:sz="12" w:space="0" w:color="auto"/>
            </w:tcBorders>
            <w:vAlign w:val="center"/>
          </w:tcPr>
          <w:p w14:paraId="2BC5CDC6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プロジェクター</w:t>
            </w:r>
          </w:p>
          <w:p w14:paraId="5E74007E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スクリーン</w:t>
            </w:r>
          </w:p>
          <w:p w14:paraId="2343BA44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ホワイトボード</w:t>
            </w:r>
          </w:p>
          <w:p w14:paraId="784D8A08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延長コード　　　　　　　　　　本</w:t>
            </w:r>
          </w:p>
          <w:p w14:paraId="51B5521C" w14:textId="77777777"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その他(　　　　　　　　　　　　)</w:t>
            </w:r>
          </w:p>
        </w:tc>
      </w:tr>
      <w:tr w:rsidR="009C17EC" w14:paraId="1647B801" w14:textId="77777777" w:rsidTr="008749AB">
        <w:trPr>
          <w:trHeight w:val="1226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0601B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  <w:tc>
          <w:tcPr>
            <w:tcW w:w="726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3A6EC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17EC" w14:paraId="756A7620" w14:textId="77777777" w:rsidTr="006579F6">
        <w:trPr>
          <w:trHeight w:val="397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14:paraId="586AB309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106354B6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起　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</w:tcBorders>
            <w:vAlign w:val="center"/>
          </w:tcPr>
          <w:p w14:paraId="4DB587EF" w14:textId="77777777" w:rsidR="009C17EC" w:rsidRPr="009C17EC" w:rsidRDefault="009C17EC" w:rsidP="009C17E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895" w:type="dxa"/>
            <w:gridSpan w:val="3"/>
            <w:tcBorders>
              <w:right w:val="single" w:sz="12" w:space="0" w:color="auto"/>
            </w:tcBorders>
            <w:vAlign w:val="center"/>
          </w:tcPr>
          <w:p w14:paraId="482CB00B" w14:textId="77777777" w:rsidR="009C17EC" w:rsidRPr="00956187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即　 納 　書</w:t>
            </w:r>
          </w:p>
        </w:tc>
      </w:tr>
      <w:tr w:rsidR="009C17EC" w14:paraId="30548FDC" w14:textId="77777777" w:rsidTr="006579F6">
        <w:trPr>
          <w:trHeight w:val="397"/>
        </w:trPr>
        <w:tc>
          <w:tcPr>
            <w:tcW w:w="1798" w:type="dxa"/>
            <w:vMerge w:val="restart"/>
            <w:tcBorders>
              <w:left w:val="single" w:sz="12" w:space="0" w:color="auto"/>
            </w:tcBorders>
            <w:vAlign w:val="bottom"/>
          </w:tcPr>
          <w:p w14:paraId="1042AB8E" w14:textId="77777777" w:rsidR="009C17EC" w:rsidRPr="00956187" w:rsidRDefault="009C17EC" w:rsidP="0089203F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68BC18DC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裁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</w:tcBorders>
            <w:vAlign w:val="center"/>
          </w:tcPr>
          <w:p w14:paraId="1312AB8E" w14:textId="77777777"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89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E4C352F" w14:textId="77777777" w:rsidR="009C17EC" w:rsidRDefault="0089203F" w:rsidP="0089203F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  <w:p w14:paraId="5CA13AAB" w14:textId="77777777" w:rsidR="0089203F" w:rsidRPr="0089203F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9C17EC" w14:paraId="7E63C6E1" w14:textId="77777777" w:rsidTr="006579F6">
        <w:trPr>
          <w:trHeight w:val="397"/>
        </w:trPr>
        <w:tc>
          <w:tcPr>
            <w:tcW w:w="1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1FA751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629156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46E71F2" w14:textId="77777777"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89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164BB8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75"/>
        <w:tblW w:w="6350" w:type="dxa"/>
        <w:tblLook w:val="04A0" w:firstRow="1" w:lastRow="0" w:firstColumn="1" w:lastColumn="0" w:noHBand="0" w:noVBand="1"/>
      </w:tblPr>
      <w:tblGrid>
        <w:gridCol w:w="1304"/>
        <w:gridCol w:w="1304"/>
        <w:gridCol w:w="2438"/>
        <w:gridCol w:w="1304"/>
      </w:tblGrid>
      <w:tr w:rsidR="005D1C84" w14:paraId="6B374811" w14:textId="77777777" w:rsidTr="005D1C84">
        <w:trPr>
          <w:trHeight w:val="28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19B73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 w:rsidRPr="00E9084F">
              <w:rPr>
                <w:rFonts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08457268" w14:textId="77777777" w:rsidR="005D1C84" w:rsidRPr="00E9084F" w:rsidRDefault="005D1C84" w:rsidP="005D1C84">
            <w:pPr>
              <w:snapToGrid w:val="0"/>
              <w:ind w:rightChars="-48" w:right="-109"/>
              <w:rPr>
                <w:w w:val="80"/>
                <w:sz w:val="22"/>
              </w:rPr>
            </w:pPr>
            <w:r w:rsidRPr="00E9084F">
              <w:rPr>
                <w:rFonts w:hint="eastAsia"/>
                <w:w w:val="80"/>
                <w:sz w:val="22"/>
              </w:rPr>
              <w:t>企画管理部長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6B42BB46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174ECF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5D1C84" w14:paraId="209AF126" w14:textId="77777777" w:rsidTr="008749AB">
        <w:trPr>
          <w:trHeight w:val="805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14:paraId="42D4B188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74AB83E6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72EFF20F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14:paraId="7A260BAD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321F7AC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79277C83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7AE0B7AE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19F3856D" w14:textId="77777777" w:rsidR="00AD5EC2" w:rsidRDefault="00AD5EC2" w:rsidP="00AD5EC2">
      <w:pPr>
        <w:snapToGrid w:val="0"/>
        <w:rPr>
          <w:sz w:val="18"/>
          <w:szCs w:val="24"/>
        </w:rPr>
      </w:pPr>
    </w:p>
    <w:p w14:paraId="2E5259C6" w14:textId="77777777" w:rsidR="005D1C84" w:rsidRDefault="005D1C84" w:rsidP="00AD5EC2">
      <w:pPr>
        <w:snapToGrid w:val="0"/>
        <w:rPr>
          <w:sz w:val="18"/>
          <w:szCs w:val="24"/>
        </w:rPr>
      </w:pPr>
    </w:p>
    <w:p w14:paraId="284ADD18" w14:textId="77777777" w:rsidR="005D1C84" w:rsidRPr="005D1C84" w:rsidRDefault="005D1C84" w:rsidP="00AD5EC2">
      <w:pPr>
        <w:snapToGrid w:val="0"/>
        <w:rPr>
          <w:sz w:val="18"/>
          <w:szCs w:val="24"/>
        </w:rPr>
      </w:pPr>
    </w:p>
    <w:p w14:paraId="5B10A53A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289F9529" w14:textId="77777777" w:rsidR="00AD5EC2" w:rsidRPr="005D1C84" w:rsidRDefault="005D1C84" w:rsidP="005D1C84">
      <w:pPr>
        <w:snapToGrid w:val="0"/>
        <w:ind w:firstLineChars="600" w:firstLine="1540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A1FBD" wp14:editId="241040F9">
                <wp:simplePos x="0" y="0"/>
                <wp:positionH relativeFrom="column">
                  <wp:posOffset>470535</wp:posOffset>
                </wp:positionH>
                <wp:positionV relativeFrom="paragraph">
                  <wp:posOffset>98</wp:posOffset>
                </wp:positionV>
                <wp:extent cx="465455" cy="175260"/>
                <wp:effectExtent l="0" t="0" r="107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5CB4F" id="正方形/長方形 4" o:spid="_x0000_s1026" style="position:absolute;left:0;text-align:left;margin-left:37.05pt;margin-top:0;width:36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" filled="f" strokecolor="black [3213]" strokeweight="1.5pt"/>
            </w:pict>
          </mc:Fallback>
        </mc:AlternateContent>
      </w:r>
      <w:r w:rsidRPr="005D1C84">
        <w:rPr>
          <w:rFonts w:hint="eastAsia"/>
          <w:szCs w:val="21"/>
        </w:rPr>
        <w:t>太線内は記入しないでください。</w:t>
      </w:r>
    </w:p>
    <w:sectPr w:rsidR="00AD5EC2" w:rsidRPr="005D1C84" w:rsidSect="008749AB">
      <w:pgSz w:w="11906" w:h="16838" w:code="9"/>
      <w:pgMar w:top="1418" w:right="1418" w:bottom="1077" w:left="1418" w:header="851" w:footer="992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92BD" w14:textId="77777777" w:rsidR="000B0EBF" w:rsidRDefault="000B0EBF" w:rsidP="00713910">
      <w:r>
        <w:separator/>
      </w:r>
    </w:p>
  </w:endnote>
  <w:endnote w:type="continuationSeparator" w:id="0">
    <w:p w14:paraId="529F4C36" w14:textId="77777777" w:rsidR="000B0EBF" w:rsidRDefault="000B0EBF" w:rsidP="007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944C" w14:textId="77777777" w:rsidR="000B0EBF" w:rsidRDefault="000B0EBF" w:rsidP="00713910">
      <w:r>
        <w:separator/>
      </w:r>
    </w:p>
  </w:footnote>
  <w:footnote w:type="continuationSeparator" w:id="0">
    <w:p w14:paraId="42336F9F" w14:textId="77777777" w:rsidR="000B0EBF" w:rsidRDefault="000B0EBF" w:rsidP="0071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C2"/>
    <w:rsid w:val="000027B0"/>
    <w:rsid w:val="00042C15"/>
    <w:rsid w:val="000704BF"/>
    <w:rsid w:val="00086129"/>
    <w:rsid w:val="000A1197"/>
    <w:rsid w:val="000A22A0"/>
    <w:rsid w:val="000B0EBF"/>
    <w:rsid w:val="000B6226"/>
    <w:rsid w:val="000C331C"/>
    <w:rsid w:val="0011051D"/>
    <w:rsid w:val="00147B11"/>
    <w:rsid w:val="00181626"/>
    <w:rsid w:val="00197152"/>
    <w:rsid w:val="001C2DF7"/>
    <w:rsid w:val="00200922"/>
    <w:rsid w:val="00216229"/>
    <w:rsid w:val="0026451B"/>
    <w:rsid w:val="0028548C"/>
    <w:rsid w:val="00291E80"/>
    <w:rsid w:val="002974EB"/>
    <w:rsid w:val="002A38EE"/>
    <w:rsid w:val="002A6CE1"/>
    <w:rsid w:val="002D32C9"/>
    <w:rsid w:val="002F0ABD"/>
    <w:rsid w:val="002F483A"/>
    <w:rsid w:val="00313F16"/>
    <w:rsid w:val="00333CEC"/>
    <w:rsid w:val="00360C86"/>
    <w:rsid w:val="00395888"/>
    <w:rsid w:val="003A45A1"/>
    <w:rsid w:val="003B0586"/>
    <w:rsid w:val="003E0F1D"/>
    <w:rsid w:val="004122C5"/>
    <w:rsid w:val="004702B3"/>
    <w:rsid w:val="00484FA4"/>
    <w:rsid w:val="00493D9E"/>
    <w:rsid w:val="004A072E"/>
    <w:rsid w:val="004D6BCD"/>
    <w:rsid w:val="005D1C84"/>
    <w:rsid w:val="006259DA"/>
    <w:rsid w:val="006579F6"/>
    <w:rsid w:val="00671248"/>
    <w:rsid w:val="00671B96"/>
    <w:rsid w:val="006B3BD3"/>
    <w:rsid w:val="00713910"/>
    <w:rsid w:val="00717554"/>
    <w:rsid w:val="00721A9B"/>
    <w:rsid w:val="00756B77"/>
    <w:rsid w:val="007661D6"/>
    <w:rsid w:val="00773A6A"/>
    <w:rsid w:val="00783510"/>
    <w:rsid w:val="007872D4"/>
    <w:rsid w:val="0079191E"/>
    <w:rsid w:val="007A0E75"/>
    <w:rsid w:val="007E0277"/>
    <w:rsid w:val="008718F1"/>
    <w:rsid w:val="008749AB"/>
    <w:rsid w:val="00891FA6"/>
    <w:rsid w:val="0089203F"/>
    <w:rsid w:val="0090068B"/>
    <w:rsid w:val="00956187"/>
    <w:rsid w:val="009C17EC"/>
    <w:rsid w:val="009D1270"/>
    <w:rsid w:val="00A704A2"/>
    <w:rsid w:val="00A87AEC"/>
    <w:rsid w:val="00A978CA"/>
    <w:rsid w:val="00AA4062"/>
    <w:rsid w:val="00AA6651"/>
    <w:rsid w:val="00AD5EC2"/>
    <w:rsid w:val="00B20DF9"/>
    <w:rsid w:val="00B41AA5"/>
    <w:rsid w:val="00B6204D"/>
    <w:rsid w:val="00B64B52"/>
    <w:rsid w:val="00B8308F"/>
    <w:rsid w:val="00B87DBB"/>
    <w:rsid w:val="00BD013A"/>
    <w:rsid w:val="00BD44A5"/>
    <w:rsid w:val="00C11895"/>
    <w:rsid w:val="00CA7726"/>
    <w:rsid w:val="00CF4CAE"/>
    <w:rsid w:val="00E37CA5"/>
    <w:rsid w:val="00E55F66"/>
    <w:rsid w:val="00E70D2B"/>
    <w:rsid w:val="00E9084F"/>
    <w:rsid w:val="00F10878"/>
    <w:rsid w:val="00F132D2"/>
    <w:rsid w:val="00F36D44"/>
    <w:rsid w:val="00F459E5"/>
    <w:rsid w:val="00F5072D"/>
    <w:rsid w:val="00F77805"/>
    <w:rsid w:val="00FC61CF"/>
    <w:rsid w:val="00FD5B93"/>
    <w:rsid w:val="00FD7512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0731E"/>
  <w15:docId w15:val="{1703F063-A65A-4563-9E40-76C1FD4E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910"/>
  </w:style>
  <w:style w:type="paragraph" w:styleId="a6">
    <w:name w:val="footer"/>
    <w:basedOn w:val="a"/>
    <w:link w:val="a7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kmaeda</cp:lastModifiedBy>
  <cp:revision>5</cp:revision>
  <cp:lastPrinted>2023-03-22T02:28:00Z</cp:lastPrinted>
  <dcterms:created xsi:type="dcterms:W3CDTF">2020-06-26T00:27:00Z</dcterms:created>
  <dcterms:modified xsi:type="dcterms:W3CDTF">2023-03-22T03:56:00Z</dcterms:modified>
</cp:coreProperties>
</file>