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C0D" w14:textId="763F9F38" w:rsidR="00EC23FF" w:rsidRPr="002814A4" w:rsidRDefault="00B96E7E" w:rsidP="002814A4">
      <w:pPr>
        <w:adjustRightInd/>
        <w:rPr>
          <w:rFonts w:hAnsi="ＭＳ Ｐゴシック" w:cs="Times New Roman"/>
          <w:spacing w:val="2"/>
          <w:w w:val="150"/>
          <w:szCs w:val="24"/>
        </w:rPr>
      </w:pPr>
      <w:bookmarkStart w:id="0" w:name="_Hlk536777058"/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提出期限　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/</w:t>
      </w:r>
      <w:r w:rsidR="00BE743E">
        <w:rPr>
          <w:rFonts w:hAnsi="ＭＳ Ｐゴシック"/>
          <w:color w:val="auto"/>
          <w:w w:val="150"/>
          <w:szCs w:val="24"/>
          <w:bdr w:val="single" w:sz="4" w:space="0" w:color="auto"/>
        </w:rPr>
        <w:t>17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（</w:t>
      </w:r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木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）</w:t>
      </w:r>
      <w:r w:rsidR="00BE743E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1</w:t>
      </w:r>
      <w:r w:rsidR="00BE743E">
        <w:rPr>
          <w:rFonts w:hAnsi="ＭＳ Ｐゴシック"/>
          <w:color w:val="auto"/>
          <w:w w:val="150"/>
          <w:szCs w:val="24"/>
          <w:bdr w:val="single" w:sz="4" w:space="0" w:color="auto"/>
        </w:rPr>
        <w:t>6:00</w:t>
      </w:r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3A71E499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BE743E">
        <w:rPr>
          <w:rFonts w:hAnsi="ＭＳ Ｐゴシック" w:hint="eastAsia"/>
          <w:szCs w:val="24"/>
        </w:rPr>
        <w:t>毛勝（けかち）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2153E420" w:rsidR="001A1AB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</w:t>
      </w:r>
      <w:r w:rsidR="00FC201D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069F7BB2" w14:textId="2A4155E1" w:rsidR="00FC201D" w:rsidRPr="002814A4" w:rsidRDefault="00FC201D" w:rsidP="002814A4">
      <w:pPr>
        <w:adjustRightInd/>
        <w:rPr>
          <w:rFonts w:hAnsi="ＭＳ Ｐゴシック"/>
          <w:w w:val="200"/>
          <w:szCs w:val="24"/>
        </w:rPr>
      </w:pPr>
      <w:r w:rsidRPr="00FC201D">
        <w:rPr>
          <w:rFonts w:hAnsi="ＭＳ Ｐゴシック" w:hint="eastAsia"/>
          <w:szCs w:val="24"/>
        </w:rPr>
        <w:t>メール</w:t>
      </w:r>
      <w:r>
        <w:rPr>
          <w:rFonts w:hAnsi="ＭＳ Ｐゴシック"/>
          <w:szCs w:val="24"/>
        </w:rPr>
        <w:tab/>
      </w:r>
      <w:r>
        <w:rPr>
          <w:rFonts w:hAnsi="ＭＳ Ｐゴシック"/>
          <w:szCs w:val="24"/>
        </w:rPr>
        <w:tab/>
      </w:r>
      <w:r w:rsidR="00BE743E">
        <w:rPr>
          <w:rFonts w:hAnsi="ＭＳ Ｐゴシック"/>
          <w:w w:val="200"/>
          <w:szCs w:val="24"/>
        </w:rPr>
        <w:t>kekachi</w:t>
      </w:r>
      <w:r>
        <w:rPr>
          <w:rFonts w:hAnsi="ＭＳ Ｐゴシック" w:hint="eastAsia"/>
          <w:w w:val="200"/>
          <w:szCs w:val="24"/>
        </w:rPr>
        <w:t>@hyogo-jinken.or.jp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0892F47D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</w:t>
      </w:r>
      <w:r w:rsidR="00BE743E">
        <w:rPr>
          <w:rFonts w:hAnsi="ＭＳ Ｐゴシック"/>
          <w:szCs w:val="24"/>
        </w:rPr>
        <w:t>2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BE743E">
        <w:rPr>
          <w:rFonts w:hAnsi="ＭＳ Ｐゴシック" w:hint="eastAsia"/>
          <w:szCs w:val="24"/>
        </w:rPr>
        <w:t>ひめじ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5A5E6AE9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4507"/>
      </w:tblGrid>
      <w:tr w:rsidR="00F02E5F" w:rsidRPr="002814A4" w14:paraId="7D0AFD66" w14:textId="77777777" w:rsidTr="00077891">
        <w:trPr>
          <w:trHeight w:val="563"/>
        </w:trPr>
        <w:tc>
          <w:tcPr>
            <w:tcW w:w="2547" w:type="dxa"/>
            <w:shd w:val="clear" w:color="auto" w:fill="auto"/>
            <w:vAlign w:val="center"/>
          </w:tcPr>
          <w:p w14:paraId="201B7C51" w14:textId="77777777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7F71ADD7" w:rsidR="00F02E5F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21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70156DAC" w:rsidR="00F02E5F" w:rsidRP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6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</w:p>
          <w:p w14:paraId="40F0CC5B" w14:textId="77777777" w:rsid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4026F3AB" w14:textId="77777777" w:rsidR="00BE743E" w:rsidRDefault="00BE743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姫路市市民会館</w:t>
            </w:r>
          </w:p>
          <w:p w14:paraId="70DC9EF7" w14:textId="022A6C4E" w:rsidR="00020EA7" w:rsidRPr="002814A4" w:rsidRDefault="00BE743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４階　第10会議室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2A2DDC4F" w14:textId="6E0C3C84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667A76A2" w14:textId="77777777" w:rsidR="00E15A8B" w:rsidRDefault="00E15A8B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6565CD" w14:textId="77777777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3C698D7A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2336DFF5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 w:rsidR="00BE743E">
        <w:rPr>
          <w:rFonts w:hAnsi="ＭＳ Ｐゴシック" w:hint="eastAsia"/>
          <w:szCs w:val="24"/>
        </w:rPr>
        <w:t>毛勝（けかち）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16EFBC02" w14:textId="77777777" w:rsidR="00E15A8B" w:rsidRDefault="00077891" w:rsidP="00077891">
      <w:pPr>
        <w:adjustRightInd/>
        <w:ind w:leftChars="100" w:left="227"/>
        <w:rPr>
          <w:rFonts w:hAnsi="ＭＳ Ｐ明朝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  <w:r w:rsidR="00E15A8B" w:rsidRPr="00E15A8B">
        <w:rPr>
          <w:rFonts w:hAnsi="ＭＳ Ｐ明朝"/>
          <w:szCs w:val="24"/>
        </w:rPr>
        <w:t xml:space="preserve"> </w:t>
      </w:r>
    </w:p>
    <w:p w14:paraId="6ECA9A55" w14:textId="1418CFFC" w:rsidR="00077891" w:rsidRDefault="00E15A8B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197AA3">
        <w:rPr>
          <w:rFonts w:hAnsi="ＭＳ Ｐ明朝"/>
          <w:szCs w:val="24"/>
        </w:rPr>
        <w:t>Eメール：</w:t>
      </w:r>
      <w:r w:rsidRPr="00197AA3">
        <w:rPr>
          <w:rFonts w:hAnsi="ＭＳ Ｐ明朝" w:hint="eastAsia"/>
          <w:szCs w:val="24"/>
        </w:rPr>
        <w:t>k</w:t>
      </w:r>
      <w:r w:rsidRPr="00197AA3">
        <w:rPr>
          <w:rFonts w:hAnsi="ＭＳ Ｐ明朝"/>
          <w:szCs w:val="24"/>
        </w:rPr>
        <w:t>ekachi@hyogo-jinken.or.jp</w:t>
      </w:r>
    </w:p>
    <w:p w14:paraId="02C1C3F7" w14:textId="77777777" w:rsidR="00BE743E" w:rsidRPr="00BE743E" w:rsidRDefault="00BE743E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</w:p>
    <w:sectPr w:rsidR="00BE743E" w:rsidRPr="00BE743E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2EDD" w14:textId="77777777" w:rsidR="00A37E5C" w:rsidRDefault="00A37E5C">
      <w:r>
        <w:separator/>
      </w:r>
    </w:p>
  </w:endnote>
  <w:endnote w:type="continuationSeparator" w:id="0">
    <w:p w14:paraId="319DC717" w14:textId="77777777" w:rsidR="00A37E5C" w:rsidRDefault="00A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ACD5" w14:textId="77777777" w:rsidR="00A37E5C" w:rsidRDefault="00A3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4FC97" w14:textId="77777777" w:rsidR="00A37E5C" w:rsidRDefault="00A3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1009F2"/>
    <w:rsid w:val="00113A2C"/>
    <w:rsid w:val="00130973"/>
    <w:rsid w:val="001416E0"/>
    <w:rsid w:val="00144AE3"/>
    <w:rsid w:val="001524B0"/>
    <w:rsid w:val="00155DD6"/>
    <w:rsid w:val="00171DCD"/>
    <w:rsid w:val="00180F86"/>
    <w:rsid w:val="0018358F"/>
    <w:rsid w:val="00185001"/>
    <w:rsid w:val="00192BC0"/>
    <w:rsid w:val="001A1AB4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555C9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D7ED1"/>
    <w:rsid w:val="008E49DB"/>
    <w:rsid w:val="00900BDB"/>
    <w:rsid w:val="00904BB8"/>
    <w:rsid w:val="009165D8"/>
    <w:rsid w:val="009203EF"/>
    <w:rsid w:val="00932E2B"/>
    <w:rsid w:val="00942DD4"/>
    <w:rsid w:val="0095316C"/>
    <w:rsid w:val="009552FD"/>
    <w:rsid w:val="00961EE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9DC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E1818"/>
    <w:rsid w:val="00AE270C"/>
    <w:rsid w:val="00AF07D5"/>
    <w:rsid w:val="00B04E3A"/>
    <w:rsid w:val="00B15902"/>
    <w:rsid w:val="00B334AA"/>
    <w:rsid w:val="00B35BEA"/>
    <w:rsid w:val="00B36AC5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E743E"/>
    <w:rsid w:val="00BF16C0"/>
    <w:rsid w:val="00BF4E85"/>
    <w:rsid w:val="00C12443"/>
    <w:rsid w:val="00C22619"/>
    <w:rsid w:val="00C23884"/>
    <w:rsid w:val="00C365B3"/>
    <w:rsid w:val="00C36D13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2AC5"/>
    <w:rsid w:val="00D42CCA"/>
    <w:rsid w:val="00D43A7C"/>
    <w:rsid w:val="00D503E5"/>
    <w:rsid w:val="00D57451"/>
    <w:rsid w:val="00D74B1B"/>
    <w:rsid w:val="00D955E8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5A8B"/>
    <w:rsid w:val="00E16306"/>
    <w:rsid w:val="00E208B6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C201D"/>
    <w:rsid w:val="00FD609A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8A2-E9DF-4038-9F83-05187C8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kekachi</cp:lastModifiedBy>
  <cp:revision>2</cp:revision>
  <cp:lastPrinted>2021-01-29T04:11:00Z</cp:lastPrinted>
  <dcterms:created xsi:type="dcterms:W3CDTF">2022-02-08T04:41:00Z</dcterms:created>
  <dcterms:modified xsi:type="dcterms:W3CDTF">2022-02-08T04:41:00Z</dcterms:modified>
</cp:coreProperties>
</file>