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5" w:rsidRDefault="004237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A46D1" wp14:editId="6A4B8216">
                <wp:simplePos x="0" y="0"/>
                <wp:positionH relativeFrom="column">
                  <wp:posOffset>76200</wp:posOffset>
                </wp:positionH>
                <wp:positionV relativeFrom="paragraph">
                  <wp:posOffset>-132715</wp:posOffset>
                </wp:positionV>
                <wp:extent cx="340995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241C" w:rsidRPr="009159B2" w:rsidRDefault="00A5241C" w:rsidP="00423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36"/>
                                <w:szCs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36"/>
                                <w:szCs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加東市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36"/>
                                <w:szCs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幼児期人権教育事業　親子</w:t>
                            </w:r>
                            <w:r w:rsidRPr="0091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36"/>
                                <w:szCs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-10.45pt;width:268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+pSwIAAGUEAAAOAAAAZHJzL2Uyb0RvYy54bWysVM2O2jAQvlfqO1i+lwCFLUSEFd0VVSW0&#10;uxJb7dk4DkSKPa5tSOhxkVZ9iL5C1XOfJy/SsRNYuu2p6sUZz4zn5/tmMrmsZEF2wtgcVEJ7nS4l&#10;QnFIc7VO6Kf7+ZsRJdYxlbIClEjoXlh6OX39alLqWPRhA0UqDMEgysalTujGOR1HkeUbIZntgBYK&#10;jRkYyRxezTpKDSsxuiyifrd7EZVgUm2AC2tRe90Y6TTEzzLB3W2WWeFIkVCszYXThHPlz2g6YfHa&#10;ML3JeVsG+4cqJMsVJj2FumaOka3J/wglc27AQuY6HGQEWZZzEXrAbnrdF90sN0yL0AuCY/UJJvv/&#10;wvKb3Z0heYrcUaKYRIrqw1P9+L1+/FkfvpL68K0+HOrHH3gnPQ9XqW2Mr5Ya37nqPVT+aau3qPQo&#10;VJmR/ov9EbQj8PsT2KJyhKPy7aA7Hg/RxNE26I8u+kMfJnp+rY11HwRI4oWEGiQzYMx2C+sa16OL&#10;T6ZgnhcF6llcqN8UGLPRiDAR7WvfSFOwl1y1qtouVpDusTkDzbRYzec5VrBg1t0xg+OBRePIu1s8&#10;sgLKhEIrUbIB8+Vveu+PrKGVkhLHLaH285YZQUnxUSGf7wb98RDnM1xGozGmMOeG1ZlBbeUV4Dwj&#10;Y1hbEL27K45iZkA+4F7MfE40McUxc0LdUbxyzQrgXnExmwUnnEfN3EItNfehPYAe3fvqgRndUuCQ&#10;vBs4jiWLXzDR+DbQz7YOsjzQ5OFtMEV6/QVnORDd7p1flvN78Hr+O0x/AQAA//8DAFBLAwQUAAYA&#10;CAAAACEAgBo2mOAAAAAJAQAADwAAAGRycy9kb3ducmV2LnhtbEyPwU7DMBBE70j8g7VI3FqbqI1o&#10;iFOlSIDEhVIQ4ujESxIRr6PYbUO/vssJjjM7mn2TryfXiwOOofOk4WauQCDV3nbUaHh/e5jdggjR&#10;kDW9J9TwgwHWxeVFbjLrj/SKh11sBJdQyIyGNsYhkzLULToT5n5A4tuXH52JLMdG2tEcudz1MlEq&#10;lc50xB9aM+B9i/X3bu80nLpQPm1fNrHaLD8f1fY5DR9lqvX11VTegYg4xb8w/OIzOhTMVPk92SB6&#10;1glPiRpmiVqB4MBysWKn0rBIU5BFLv8vKM4AAAD//wMAUEsBAi0AFAAGAAgAAAAhALaDOJL+AAAA&#10;4QEAABMAAAAAAAAAAAAAAAAAAAAAAFtDb250ZW50X1R5cGVzXS54bWxQSwECLQAUAAYACAAAACEA&#10;OP0h/9YAAACUAQAACwAAAAAAAAAAAAAAAAAvAQAAX3JlbHMvLnJlbHNQSwECLQAUAAYACAAAACEA&#10;MLNPqUsCAABlBAAADgAAAAAAAAAAAAAAAAAuAgAAZHJzL2Uyb0RvYy54bWxQSwECLQAUAAYACAAA&#10;ACEAgBo2mOAAAAAJAQAADwAAAAAAAAAAAAAAAAClBAAAZHJzL2Rvd25yZXYueG1sUEsFBgAAAAAE&#10;AAQA8wAAALIFAAAAAA==&#10;" filled="f" stroked="f">
                <v:textbox inset="5.85pt,.7pt,5.85pt,.7pt">
                  <w:txbxContent>
                    <w:p w:rsidR="00A5241C" w:rsidRPr="009159B2" w:rsidRDefault="00A5241C" w:rsidP="00423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36"/>
                          <w:szCs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59B2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36"/>
                          <w:szCs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加東市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36"/>
                          <w:szCs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幼児期人権教育事業　親子</w:t>
                      </w:r>
                      <w:r w:rsidRPr="009159B2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36"/>
                          <w:szCs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710345" w:rsidRPr="00710345" w:rsidRDefault="00F5097E" w:rsidP="00710345">
      <w:r>
        <w:rPr>
          <w:noProof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6DCA6EBD" wp14:editId="0A074652">
                <wp:simplePos x="0" y="0"/>
                <wp:positionH relativeFrom="column">
                  <wp:posOffset>-152400</wp:posOffset>
                </wp:positionH>
                <wp:positionV relativeFrom="paragraph">
                  <wp:posOffset>86360</wp:posOffset>
                </wp:positionV>
                <wp:extent cx="69342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241C" w:rsidRPr="000372CE" w:rsidRDefault="00A5241C" w:rsidP="00F509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子どもと　もっと　なかよし　になっちゃおう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12pt;margin-top:6.8pt;width:546pt;height:2in;z-index:2517109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d7TQIAAG0EAAAOAAAAZHJzL2Uyb0RvYy54bWysVM2O0zAQviPxDpbvNG1ZSho1XZVdFSFV&#10;uyt10Z5dx2kixR5ju03KcSshHoJXQJx5nrwIY6ftloUT4uLMn8cz3zeTyWUjK7IVxpagUjro9SkR&#10;ikNWqnVKP97PX8WUWMdUxipQIqU7Yenl9OWLSa0TMYQCqkwYgkmUTWqd0sI5nUSR5YWQzPZAC4XO&#10;HIxkDlWzjjLDaswuq2jY74+iGkymDXBhLVqvOyedhvx5Lri7zXMrHKlSirW5cJpwrvwZTScsWRum&#10;i5IfymD/UIVkpcJHT6mumWNkY8o/UsmSG7CQux4HGUGel1yEHrCbQf9ZN8uCaRF6QXCsPsFk/19a&#10;frO9M6TMUjqiRDGJFLX7L+3j9/bxZ7v/Str9t3a/bx9/oE5GHq5a2wRvLTXec807aJD2o92i0aPQ&#10;5Eb6L/ZH0I/A705gi8YRjsbR+PUFMkgJR98gHsYxKpg/erqujXXvBUjihZQaZDOAzLYL67rQY4h/&#10;TcG8rKrAaKV+M2DOziLCSBxu+066ir3kmlUTgDh1s4Jsh00a6KbGaj4vsZAFs+6OGRwTLB5H393i&#10;kVdQpxQOEiUFmM9/s/t4ZA+9lNQ4dim1nzbMCEqqDwp5fXsxHL/BOQ1KHI/xCXPuWJ051EZeAc71&#10;AFdM8yD6cFcdxdyAfMD9mPk30cUUx5dT6o7iletWAfeLi9ksBOFcauYWaqm5T+1x9CDfNw/M6AMT&#10;Dkm8geN4suQZIV2sv2n1bOOQlsCWR7nDFFn2Cs504Puwf35pzvUQ9fSXmP4CAAD//wMAUEsDBBQA&#10;BgAIAAAAIQAS25Ni4AAAAAsBAAAPAAAAZHJzL2Rvd25yZXYueG1sTI/BTsMwEETvSPyDtUjcWrsp&#10;MlUap0KtkDjSFFCPbrJNAvE6it028PVsT3DcmdHsm2w1uk6ccQitJwOzqQKBVPqqpdrA2+55sgAR&#10;oqXKdp7QwDcGWOW3N5lNK3+hLZ6LWAsuoZBaA02MfSplKBt0Nkx9j8Te0Q/ORj6HWlaDvXC562Si&#10;lJbOtsQfGtvjusHyqzg5A+8v6+Jx8yrVVtNnovebj59i74y5vxufliAijvEvDFd8RoecmQ7+RFUQ&#10;nYFJ8sBbIhtzDeIaUHrBysHAXM00yDyT/zfkvwAAAP//AwBQSwECLQAUAAYACAAAACEAtoM4kv4A&#10;AADhAQAAEwAAAAAAAAAAAAAAAAAAAAAAW0NvbnRlbnRfVHlwZXNdLnhtbFBLAQItABQABgAIAAAA&#10;IQA4/SH/1gAAAJQBAAALAAAAAAAAAAAAAAAAAC8BAABfcmVscy8ucmVsc1BLAQItABQABgAIAAAA&#10;IQBeFId7TQIAAG0EAAAOAAAAAAAAAAAAAAAAAC4CAABkcnMvZTJvRG9jLnhtbFBLAQItABQABgAI&#10;AAAAIQAS25Ni4AAAAAsBAAAPAAAAAAAAAAAAAAAAAKcEAABkcnMvZG93bnJldi54bWxQSwUGAAAA&#10;AAQABADzAAAAtAUAAAAA&#10;" filled="f" stroked="f">
                <v:textbox style="mso-fit-shape-to-text:t" inset="5.85pt,.7pt,5.85pt,.7pt">
                  <w:txbxContent>
                    <w:p w:rsidR="00A5241C" w:rsidRPr="000372CE" w:rsidRDefault="00A5241C" w:rsidP="00F509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EFD" w:themeColor="accent6" w:themeTint="02"/>
                          <w:spacing w:val="10"/>
                          <w:sz w:val="4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2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EFD" w:themeColor="accent6" w:themeTint="02"/>
                          <w:spacing w:val="10"/>
                          <w:sz w:val="4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子どもと　もっと　なかよし　になっちゃおう</w:t>
                      </w:r>
                    </w:p>
                  </w:txbxContent>
                </v:textbox>
              </v:shape>
            </w:pict>
          </mc:Fallback>
        </mc:AlternateContent>
      </w:r>
    </w:p>
    <w:p w:rsidR="00710345" w:rsidRPr="00710345" w:rsidRDefault="000372CE" w:rsidP="00710345">
      <w:r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4FB6DC5C" wp14:editId="35309901">
                <wp:simplePos x="0" y="0"/>
                <wp:positionH relativeFrom="column">
                  <wp:posOffset>1266825</wp:posOffset>
                </wp:positionH>
                <wp:positionV relativeFrom="paragraph">
                  <wp:posOffset>189865</wp:posOffset>
                </wp:positionV>
                <wp:extent cx="4152960" cy="905040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60" cy="90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241C" w:rsidRPr="000372CE" w:rsidRDefault="00A5241C" w:rsidP="00F509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ABF8F" w:themeColor="accent6" w:themeTint="99"/>
                                <w:w w:val="6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72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kern w:val="0"/>
                                <w:sz w:val="96"/>
                                <w:szCs w:val="9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みんな、たいせつ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99.75pt;margin-top:14.95pt;width:327pt;height:71.25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8RTwIAAG4EAAAOAAAAZHJzL2Uyb0RvYy54bWysVEtu2zAQ3RfoHQjuG9luktpG5MBN4KJA&#10;kARwiqxpiooFSByWpC2lyxgIeoheoei659FF+kjZTpp2VXRDzY/DmfdmdHLaVCVbK+sK0invH/Q4&#10;U1pSVui7lH+6mb0Zcua80JkoSauU3yvHTyevX53UZqwGtKQyU5YhiXbj2qR86b0ZJ4mTS1UJd0BG&#10;aThzspXwUO1dkllRI3tVJoNe7zipyWbGklTOwXreOfkk5s9zJf1VnjvlWZly1ObjaeO5CGcyORHj&#10;OyvMspDbMsQ/VFGJQuPRfapz4QVb2eKPVFUhLTnK/YGkKqE8L6SKPaCbfu9FN/OlMCr2AnCc2cPk&#10;/l9aebm+tqzIwN0xZ1pU4KjdPLYP39uHn+3mK2s339rNpn34AZ0hBoDVxo1xb25w0zfvqcHlnd3B&#10;GHBocluFLzpk8AP6+z3cqvFMwnjYPxqMjuGS8I16R73DyEfydNtY5z8oqlgQUm5BZ0RZrC+cRyUI&#10;3YWExzTNirKMlJb6NwMCO4uKM7G9HRrpCg6SbxZNROLtrpkFZffo0VI3Ns7IWYFCLoTz18JiTlA7&#10;Zt9f4chLqlNOW4mzJdkvf7OHeNAHL2c15i7l7vNKWMVZ+VGD2HeHg9ERBjUqw+EIT9jnjsUzh15V&#10;Z4TB7mPHjIxiCPflTswtVbdYkGl4Ey6hJV5Oud+JZ77bBSyYVNNpDMJgGuEv9NzIkDrgGEC+aW6F&#10;NVsmPDi8pN18ivELQrrYjoHpylNeRLYCyh2moC4oGOpI4nYBw9Y812PU029i8gsAAP//AwBQSwME&#10;FAAGAAgAAAAhAKY6FCPgAAAACgEAAA8AAABkcnMvZG93bnJldi54bWxMj0FPg0AQhe8m/ofNmHiz&#10;iyhYkKWhJmrSi7Ua43FhRyCys4Tdtuivdzzp8c378ua9YjXbQRxw8r0jBZeLCARS40xPrYLXl/uL&#10;JQgfNBk9OEIFX+hhVZ6eFDo37kjPeNiFVnAI+Vwr6EIYcyl906HVfuFGJPY+3GR1YDm10kz6yOF2&#10;kHEUpdLqnvhDp0e867D53O2tgu/eV4/bp3Wo18n7Q7TdpP6tSpU6P5urWxAB5/AHw299rg4ld6rd&#10;nowXA+ssSxhVEGcZCAaWyRUfanZu4muQZSH/Tyh/AAAA//8DAFBLAQItABQABgAIAAAAIQC2gziS&#10;/gAAAOEBAAATAAAAAAAAAAAAAAAAAAAAAABbQ29udGVudF9UeXBlc10ueG1sUEsBAi0AFAAGAAgA&#10;AAAhADj9If/WAAAAlAEAAAsAAAAAAAAAAAAAAAAALwEAAF9yZWxzLy5yZWxzUEsBAi0AFAAGAAgA&#10;AAAhAHUEjxFPAgAAbgQAAA4AAAAAAAAAAAAAAAAALgIAAGRycy9lMm9Eb2MueG1sUEsBAi0AFAAG&#10;AAgAAAAhAKY6FCPgAAAACgEAAA8AAAAAAAAAAAAAAAAAqQQAAGRycy9kb3ducmV2LnhtbFBLBQYA&#10;AAAABAAEAPMAAAC2BQAAAAA=&#10;" filled="f" stroked="f">
                <v:textbox inset="5.85pt,.7pt,5.85pt,.7pt">
                  <w:txbxContent>
                    <w:p w:rsidR="0033772A" w:rsidRPr="000372CE" w:rsidRDefault="0033772A" w:rsidP="00F509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ABF8F" w:themeColor="accent6" w:themeTint="99"/>
                          <w:w w:val="6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72C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kern w:val="0"/>
                          <w:sz w:val="96"/>
                          <w:szCs w:val="9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みんな、たいせつ</w:t>
                      </w:r>
                    </w:p>
                  </w:txbxContent>
                </v:textbox>
              </v:shape>
            </w:pict>
          </mc:Fallback>
        </mc:AlternateContent>
      </w:r>
    </w:p>
    <w:p w:rsidR="00710345" w:rsidRPr="00710345" w:rsidRDefault="000372CE" w:rsidP="00710345">
      <w:r>
        <w:rPr>
          <w:noProof/>
        </w:rPr>
        <w:drawing>
          <wp:anchor distT="0" distB="0" distL="114300" distR="114300" simplePos="0" relativeHeight="251718143" behindDoc="0" locked="0" layoutInCell="1" allowOverlap="1" wp14:anchorId="35E76D03" wp14:editId="0A4DE8B4">
            <wp:simplePos x="0" y="0"/>
            <wp:positionH relativeFrom="column">
              <wp:posOffset>5438775</wp:posOffset>
            </wp:positionH>
            <wp:positionV relativeFrom="paragraph">
              <wp:posOffset>142240</wp:posOffset>
            </wp:positionV>
            <wp:extent cx="990600" cy="9906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ofu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BBB59" w:themeColor="accent3"/>
        </w:rPr>
        <w:drawing>
          <wp:anchor distT="0" distB="0" distL="114300" distR="114300" simplePos="0" relativeHeight="251717119" behindDoc="0" locked="0" layoutInCell="1" allowOverlap="1" wp14:anchorId="12C44D39" wp14:editId="0FD33D68">
            <wp:simplePos x="0" y="0"/>
            <wp:positionH relativeFrom="column">
              <wp:posOffset>306070</wp:posOffset>
            </wp:positionH>
            <wp:positionV relativeFrom="paragraph">
              <wp:posOffset>118745</wp:posOffset>
            </wp:positionV>
            <wp:extent cx="971550" cy="9715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thers_choun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345" w:rsidRPr="00710345" w:rsidRDefault="00710345" w:rsidP="00710345"/>
    <w:p w:rsidR="00710345" w:rsidRDefault="00710345" w:rsidP="00710345"/>
    <w:p w:rsidR="00DA37BA" w:rsidRDefault="00FF598A" w:rsidP="00710345">
      <w:r>
        <w:rPr>
          <w:noProof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1CC711A4" wp14:editId="1BFC903B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3866515" cy="523240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20" cy="52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FF598A" w:rsidRDefault="00A5241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32"/>
                              </w:rPr>
                            </w:pPr>
                            <w:r w:rsidRPr="00FF598A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32"/>
                              </w:rPr>
                              <w:t>～子どもといっしょにプログラム体験～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0;margin-top:1.4pt;width:304.45pt;height:41.2pt;z-index:25171609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+arwIAAKQFAAAOAAAAZHJzL2Uyb0RvYy54bWysVEtu2zAQ3RfoHQjuG/mTX43IgZsgRYEg&#10;CZoUWdMUGQulOCxJW3KXNhD0EL1C0XXPo4t0SEm2m2aTohuJ5LyZ4Ty+mZPTqlBkIazLQae0v9ej&#10;RGgOWa4fUvrp7uLNMSXOM50xBVqkdCkcPR2/fnVSmpEYwAxUJizBINqNSpPSmfdmlCSOz0TB3B4Y&#10;odEowRbM49Y+JJllJUYvVDLo9Q6TEmxmLHDhHJ6eN0Y6jvGlFNxfS+mEJyqleDcfvzZ+p+GbjE/Y&#10;6MEyM8t5ew32D7coWK4x6SbUOfOMzG3+V6gi5xYcSL/HoUhAypyLWANW0+89qeZ2xoyItSA5zmxo&#10;cv8vLL9a3FiSZykdID2aFfhG9fqxXv2oV7/q9TdSr7/X63W9+ol7ghgkrDRuhH63Bj199Q4qfPju&#10;3OFh4KGStgh/rJCgHWMvN3SLyhOOh8Pjw6N+SMvRdjAYHvdi+GTrbazz7wUUJCxSavE5I8tscek8&#10;3gShHSQkc6Dy7CJXKm6ChMSZsmTB8PGVj3dEjz9QSpMypYfDg14MrCG4N5GVDmFEFFGbLlTeVBhX&#10;fqlEwCj9UUgkMRb6TG7GudCb/BEdUBJTvcSxxW9v9RLnpg70iJlB+41zkWuwsfrYdVvKss8dZbLB&#10;I+E7dYelr6ZVVM+wE8AUsiXqwkLTas7wixwf75I5f8Ms9ha+N84Lf40fqQDJh3ZFyQzs1+fOAx4l&#10;j1ZKSuzVlLovc2YFJeqDxmZ429/fx7A+bvYPjoKm7K5lumvR8+IMUBF9nEyGx2XAe9UtpYXiHsfK&#10;JGRFE9Mcc6fUd8sz30wQHEtcTCYRhO1smL/Ut4aH0IHlIM276p5Z0+rXo/KvoOtqNnoi4wYbPDVM&#10;5h5kHjUeeG5YbfnHURCl346tMGt29xG1Ha7j3wAAAP//AwBQSwMEFAAGAAgAAAAhADTW0MLeAAAA&#10;BQEAAA8AAABkcnMvZG93bnJldi54bWxMz01PwzAMBuA7Ev8hMhIXxFI2bZRSd0KID4kbKx/iljWm&#10;rWicqsna8u8xJzhar/X6cb6dXadGGkLrGeFikYAirrxtuUZ4Ke/PU1AhGram80wI3xRgWxwf5Saz&#10;fuJnGnexVlLCITMITYx9pnWoGnImLHxPLNmnH5yJMg61toOZpNx1epkkG+1My3KhMT3dNlR97Q4O&#10;4eOsfn8K88PrtFqv+rvHsbx8syXi6cl8cw0q0hz/luGXL3QoxLT3B7ZBdQjySERYCl/CTZJegdoj&#10;pOsl6CLX//XFDwAAAP//AwBQSwECLQAUAAYACAAAACEAtoM4kv4AAADhAQAAEwAAAAAAAAAAAAAA&#10;AAAAAAAAW0NvbnRlbnRfVHlwZXNdLnhtbFBLAQItABQABgAIAAAAIQA4/SH/1gAAAJQBAAALAAAA&#10;AAAAAAAAAAAAAC8BAABfcmVscy8ucmVsc1BLAQItABQABgAIAAAAIQAtuY+arwIAAKQFAAAOAAAA&#10;AAAAAAAAAAAAAC4CAABkcnMvZTJvRG9jLnhtbFBLAQItABQABgAIAAAAIQA01tDC3gAAAAUBAAAP&#10;AAAAAAAAAAAAAAAAAAkFAABkcnMvZG93bnJldi54bWxQSwUGAAAAAAQABADzAAAAFAYAAAAA&#10;" fillcolor="white [3201]" stroked="f" strokeweight=".5pt">
                <v:textbox>
                  <w:txbxContent>
                    <w:p w:rsidR="009D2108" w:rsidRPr="00FF598A" w:rsidRDefault="009D2108">
                      <w:pPr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32"/>
                        </w:rPr>
                      </w:pPr>
                      <w:r w:rsidRPr="00FF598A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32"/>
                        </w:rPr>
                        <w:t>～子どもといっしょにプログラム体験～</w:t>
                      </w:r>
                    </w:p>
                  </w:txbxContent>
                </v:textbox>
              </v:shape>
            </w:pict>
          </mc:Fallback>
        </mc:AlternateContent>
      </w:r>
    </w:p>
    <w:p w:rsidR="00DA37BA" w:rsidRPr="00710345" w:rsidRDefault="00DA37BA" w:rsidP="00710345"/>
    <w:p w:rsidR="00E80892" w:rsidRDefault="00E80892" w:rsidP="00E8089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7010ED" w:rsidRPr="00E80892" w:rsidRDefault="00E24C2C" w:rsidP="00FB279A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80892">
        <w:rPr>
          <w:rFonts w:asciiTheme="majorEastAsia" w:eastAsiaTheme="majorEastAsia" w:hAnsiTheme="majorEastAsia" w:hint="eastAsia"/>
          <w:sz w:val="24"/>
        </w:rPr>
        <w:t>和歌山県が作成した幼児向け人権啓発プログラム「みんな、たいせつ～『人権感覚を育てよう』プログラム～」をお子さんと一緒に体験してみませんか？</w:t>
      </w:r>
    </w:p>
    <w:p w:rsidR="001A11BB" w:rsidRPr="0033772A" w:rsidRDefault="00FB279A" w:rsidP="000372CE">
      <w:pPr>
        <w:ind w:firstLineChars="100" w:firstLine="240"/>
        <w:rPr>
          <w:u w:val="wave"/>
        </w:rPr>
      </w:pPr>
      <w:r>
        <w:rPr>
          <w:rFonts w:asciiTheme="majorEastAsia" w:eastAsiaTheme="majorEastAsia" w:hAnsiTheme="majorEastAsia" w:hint="eastAsia"/>
          <w:sz w:val="24"/>
          <w:u w:val="wave"/>
        </w:rPr>
        <w:t>３</w:t>
      </w:r>
      <w:r w:rsidR="00E24C2C" w:rsidRPr="0033772A">
        <w:rPr>
          <w:rFonts w:asciiTheme="majorEastAsia" w:eastAsiaTheme="majorEastAsia" w:hAnsiTheme="majorEastAsia" w:hint="eastAsia"/>
          <w:sz w:val="24"/>
          <w:u w:val="wave"/>
        </w:rPr>
        <w:t>～５歳児と一緒に参加していただくプログラムです。</w:t>
      </w:r>
    </w:p>
    <w:tbl>
      <w:tblPr>
        <w:tblStyle w:val="ab"/>
        <w:tblpPr w:leftFromText="142" w:rightFromText="142" w:vertAnchor="text" w:horzAnchor="margin" w:tblpY="108"/>
        <w:tblW w:w="10632" w:type="dxa"/>
        <w:tblLook w:val="04A0" w:firstRow="1" w:lastRow="0" w:firstColumn="1" w:lastColumn="0" w:noHBand="0" w:noVBand="1"/>
      </w:tblPr>
      <w:tblGrid>
        <w:gridCol w:w="2127"/>
        <w:gridCol w:w="2126"/>
        <w:gridCol w:w="6379"/>
      </w:tblGrid>
      <w:tr w:rsidR="0084659D" w:rsidRPr="006650A8" w:rsidTr="00A5241C">
        <w:trPr>
          <w:trHeight w:val="20"/>
        </w:trPr>
        <w:tc>
          <w:tcPr>
            <w:tcW w:w="4253" w:type="dxa"/>
            <w:gridSpan w:val="2"/>
            <w:shd w:val="clear" w:color="auto" w:fill="B8CCE4" w:themeFill="accent1" w:themeFillTint="66"/>
          </w:tcPr>
          <w:p w:rsidR="0084659D" w:rsidRPr="00A5241C" w:rsidRDefault="00E80892" w:rsidP="0084659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40"/>
              </w:rPr>
            </w:pPr>
            <w:r w:rsidRPr="00A5241C">
              <w:rPr>
                <w:rFonts w:asciiTheme="majorEastAsia" w:eastAsiaTheme="majorEastAsia" w:hAnsiTheme="majorEastAsia" w:hint="eastAsia"/>
                <w:b/>
                <w:sz w:val="32"/>
                <w:szCs w:val="40"/>
              </w:rPr>
              <w:t>日</w:t>
            </w:r>
            <w:r w:rsidR="0084659D" w:rsidRPr="00A5241C">
              <w:rPr>
                <w:rFonts w:asciiTheme="majorEastAsia" w:eastAsiaTheme="majorEastAsia" w:hAnsiTheme="majorEastAsia" w:hint="eastAsia"/>
                <w:b/>
                <w:sz w:val="32"/>
                <w:szCs w:val="40"/>
              </w:rPr>
              <w:t>時</w:t>
            </w:r>
          </w:p>
        </w:tc>
        <w:tc>
          <w:tcPr>
            <w:tcW w:w="6379" w:type="dxa"/>
            <w:shd w:val="clear" w:color="auto" w:fill="B8CCE4" w:themeFill="accent1" w:themeFillTint="66"/>
          </w:tcPr>
          <w:p w:rsidR="0084659D" w:rsidRPr="00A5241C" w:rsidRDefault="0084659D" w:rsidP="003377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40"/>
              </w:rPr>
            </w:pPr>
            <w:r w:rsidRPr="00A5241C">
              <w:rPr>
                <w:rFonts w:asciiTheme="majorEastAsia" w:eastAsiaTheme="majorEastAsia" w:hAnsiTheme="majorEastAsia" w:hint="eastAsia"/>
                <w:b/>
                <w:sz w:val="32"/>
                <w:szCs w:val="40"/>
              </w:rPr>
              <w:t>会場</w:t>
            </w:r>
          </w:p>
        </w:tc>
      </w:tr>
      <w:tr w:rsidR="004049F9" w:rsidRPr="006650A8" w:rsidTr="00A5241C">
        <w:trPr>
          <w:trHeight w:val="20"/>
        </w:trPr>
        <w:tc>
          <w:tcPr>
            <w:tcW w:w="2127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10月19日（水）</w:t>
            </w:r>
          </w:p>
        </w:tc>
        <w:tc>
          <w:tcPr>
            <w:tcW w:w="2126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10：00～11：30</w:t>
            </w:r>
          </w:p>
        </w:tc>
        <w:tc>
          <w:tcPr>
            <w:tcW w:w="6379" w:type="dxa"/>
            <w:vAlign w:val="center"/>
          </w:tcPr>
          <w:p w:rsidR="004049F9" w:rsidRPr="0084659D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加東市滝野児童館「きらら」</w:t>
            </w:r>
          </w:p>
          <w:p w:rsidR="004049F9" w:rsidRPr="0084659D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加東市下滝野1369番地2</w:t>
            </w:r>
          </w:p>
          <w:p w:rsidR="004049F9" w:rsidRPr="0084659D" w:rsidRDefault="003D680F" w:rsidP="004049F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電話：</w:t>
            </w:r>
            <w:r w:rsidR="004049F9"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0795-48-0765</w:t>
            </w:r>
          </w:p>
        </w:tc>
      </w:tr>
      <w:tr w:rsidR="004049F9" w:rsidRPr="006650A8" w:rsidTr="00A5241C">
        <w:trPr>
          <w:trHeight w:val="20"/>
        </w:trPr>
        <w:tc>
          <w:tcPr>
            <w:tcW w:w="2127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11月1日（火）</w:t>
            </w:r>
          </w:p>
        </w:tc>
        <w:tc>
          <w:tcPr>
            <w:tcW w:w="2126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10：00～11：30</w:t>
            </w:r>
          </w:p>
        </w:tc>
        <w:tc>
          <w:tcPr>
            <w:tcW w:w="6379" w:type="dxa"/>
          </w:tcPr>
          <w:p w:rsidR="004049F9" w:rsidRPr="0084659D" w:rsidRDefault="004049F9" w:rsidP="004049F9">
            <w:pPr>
              <w:spacing w:before="240"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「</w:t>
            </w: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東条鯉こいランド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」</w:t>
            </w:r>
          </w:p>
          <w:p w:rsidR="004049F9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加東市岡本1572番地4</w:t>
            </w:r>
          </w:p>
          <w:p w:rsidR="004049F9" w:rsidRPr="004049F9" w:rsidRDefault="003D680F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電話：</w:t>
            </w:r>
            <w:r w:rsidR="004049F9"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0795-46-0576</w:t>
            </w:r>
          </w:p>
        </w:tc>
      </w:tr>
      <w:tr w:rsidR="004049F9" w:rsidRPr="006650A8" w:rsidTr="00A5241C">
        <w:trPr>
          <w:trHeight w:val="20"/>
        </w:trPr>
        <w:tc>
          <w:tcPr>
            <w:tcW w:w="2127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11月19日（土）</w:t>
            </w:r>
          </w:p>
        </w:tc>
        <w:tc>
          <w:tcPr>
            <w:tcW w:w="2126" w:type="dxa"/>
            <w:vAlign w:val="center"/>
          </w:tcPr>
          <w:p w:rsidR="004049F9" w:rsidRPr="0084659D" w:rsidRDefault="004049F9" w:rsidP="004049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10：00～11：30</w:t>
            </w:r>
          </w:p>
        </w:tc>
        <w:tc>
          <w:tcPr>
            <w:tcW w:w="6379" w:type="dxa"/>
            <w:vAlign w:val="center"/>
          </w:tcPr>
          <w:p w:rsidR="004049F9" w:rsidRPr="0084659D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加東市社児童館「やしろこどものいえ」</w:t>
            </w:r>
          </w:p>
          <w:p w:rsidR="004049F9" w:rsidRPr="0084659D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kern w:val="0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加東市東古瀬477番地1</w:t>
            </w:r>
          </w:p>
          <w:p w:rsidR="004049F9" w:rsidRPr="0084659D" w:rsidRDefault="004049F9" w:rsidP="004049F9">
            <w:pPr>
              <w:spacing w:line="36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電話</w:t>
            </w:r>
            <w:r w:rsidR="003D680F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：</w:t>
            </w:r>
            <w:r w:rsidRPr="0084659D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32"/>
                <w:szCs w:val="32"/>
              </w:rPr>
              <w:t>0795-42-8543</w:t>
            </w:r>
          </w:p>
        </w:tc>
      </w:tr>
    </w:tbl>
    <w:p w:rsidR="00E80892" w:rsidRPr="00A5241C" w:rsidRDefault="00E80892" w:rsidP="00E80892">
      <w:pPr>
        <w:spacing w:line="360" w:lineRule="exact"/>
        <w:rPr>
          <w:sz w:val="28"/>
          <w:szCs w:val="32"/>
        </w:rPr>
      </w:pPr>
      <w:r w:rsidRPr="001A11BB">
        <w:rPr>
          <w:rFonts w:hint="eastAsia"/>
          <w:sz w:val="32"/>
          <w:szCs w:val="32"/>
        </w:rPr>
        <w:t xml:space="preserve">　　</w:t>
      </w:r>
    </w:p>
    <w:p w:rsidR="00E80892" w:rsidRDefault="00E80892" w:rsidP="00E80892">
      <w:pPr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33772A">
        <w:rPr>
          <w:rFonts w:ascii="ＭＳ ゴシック" w:eastAsia="ＭＳ ゴシック" w:hAnsi="ＭＳ ゴシック" w:hint="eastAsia"/>
          <w:sz w:val="32"/>
          <w:szCs w:val="32"/>
        </w:rPr>
        <w:t>ファシリテーター</w:t>
      </w:r>
      <w:r w:rsidRPr="001A11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3772A">
        <w:rPr>
          <w:rFonts w:ascii="ＭＳ ゴシック" w:eastAsia="ＭＳ ゴシック" w:hAnsi="ＭＳ ゴシック" w:hint="eastAsia"/>
          <w:sz w:val="32"/>
          <w:szCs w:val="32"/>
        </w:rPr>
        <w:t xml:space="preserve">中本 </w:t>
      </w:r>
      <w:r>
        <w:rPr>
          <w:rFonts w:ascii="ＭＳ ゴシック" w:eastAsia="ＭＳ ゴシック" w:hAnsi="ＭＳ ゴシック" w:hint="eastAsia"/>
          <w:sz w:val="32"/>
          <w:szCs w:val="32"/>
        </w:rPr>
        <w:t>久美さん（Kids Firstカウンセリング代表）</w:t>
      </w:r>
    </w:p>
    <w:p w:rsidR="00A066FD" w:rsidRPr="00E80892" w:rsidRDefault="00A5241C" w:rsidP="00B7220E">
      <w:pPr>
        <w:spacing w:line="360" w:lineRule="exact"/>
      </w:pPr>
      <w:r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7DD8EDAC" wp14:editId="0622EE00">
                <wp:simplePos x="0" y="0"/>
                <wp:positionH relativeFrom="column">
                  <wp:posOffset>-152400</wp:posOffset>
                </wp:positionH>
                <wp:positionV relativeFrom="paragraph">
                  <wp:posOffset>5080</wp:posOffset>
                </wp:positionV>
                <wp:extent cx="3209925" cy="790575"/>
                <wp:effectExtent l="19050" t="0" r="8572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90575"/>
                        </a:xfrm>
                        <a:prstGeom prst="wedgeEllipseCallout">
                          <a:avLst>
                            <a:gd name="adj1" fmla="val 51448"/>
                            <a:gd name="adj2" fmla="val -3357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1C" w:rsidRPr="00E80892" w:rsidRDefault="00A5241C" w:rsidP="006656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808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子どもと一緒にゲームや、スキンシップをして、楽しみます。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30" type="#_x0000_t63" style="position:absolute;left:0;text-align:left;margin-left:-12pt;margin-top:.4pt;width:252.75pt;height:62.25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W30gIAAMAFAAAOAAAAZHJzL2Uyb0RvYy54bWysVM1u2zAMvg/YOwi6t3Z+vDRBnSJI12FA&#10;0QZrh54VWUo8yJImKbGzWy/dacBuu+8tNmBPU+Q9RsmOE6zFDsNycESR/Eh+Inl6VhUCrZmxuZIp&#10;7hzHGDFJVZbLRYrf314cnWBkHZEZEUqyFG+YxWfjly9OSz1iXbVUImMGAYi0o1KneOmcHkWRpUtW&#10;EHusNJOg5MoUxIFoFlFmSAnohYi6cfwqKpXJtFGUWQu357USjwM+54y6a84tc0ikGHJz4WvCd+6/&#10;0fiUjBaG6GVOmzTIP2RRkFxC0BbqnDiCViZ/AlXk1CiruDumqogU5zlloQaophP/Uc3NkmgWagFy&#10;rG5psv8Pll6tZwblWYp7GElSwBNtHx62v75vv/54vP+y/fzz8f4b6nmeSm1HYH6jZ6aRLBx90RU3&#10;hf+HclAVuN203LLKIQqXvW48HHYTjCjoBsM4GSQeNNp7a2PdG6YK5A8pLlm2YK+FyLVlUyKEWrnA&#10;MFlfWheozpqESfahgxEvBLzcmgiUdPr9k+ZlD2y6hzZHvV4y6DcZNJCQyy4Hjy/VRS6Ez9FXXtca&#10;Tm4jmDcQ8h3jwB1U1w2pha5lU2EQpJFiQimTrlOrliRj9XUSw6+J3HoEJgKgR+YQuMVuAPxEPMWu&#10;KWzsvSsLTd86x39LrHZuPUJkJV3rXORSmecABFTVRK7tdyTV1HiWXDWvQl+FZ/Y3c5VtoNeMqofQ&#10;anqRw0tfEutmxMDbwXzCJnHX8OFClSlWzQmjpTKfnrv39jAMoMWohClOsf24IoZhJN5KGJMhtIIf&#10;+yD0k0EXBHOomR9q5KqYKng46CbILhy9vRO7IzequIOFM/FRQUUkhdgpps7shKmrtwusLMomk2AG&#10;o66Ju5Q3mnpwz7NvtNvqjhjdtLuDQblSu4kno9CTNcd7W+8p1WTlFM+dV+55bQRYE6GVmpXm99Ch&#10;HKz2i3f8GwAA//8DAFBLAwQUAAYACAAAACEAdpj7Kd4AAAAIAQAADwAAAGRycy9kb3ducmV2Lnht&#10;bEyPy07DMBBF90j8gzVI7FqnSV9K41QIgdggUQrdu/E0TvEjjd0k/D3DCpaje3XnnGI7WsN67ELj&#10;nYDZNAGGrvKqcbWAz4/nyRpYiNIpabxDAd8YYFve3hQyV35w79jvY81oxIVcCtAxtjnnodJoZZj6&#10;Fh1lJ99ZGensaq46OdC4NTxNkiW3snH0QcsWHzVWX/urFWCWcbc6XVZvh/RJn8+vWXYZ+hch7u/G&#10;hw2wiGP8K8MvPqFDSUxHf3UqMCNgks7JJQogAYrn69kC2JF66SIDXhb8v0D5AwAA//8DAFBLAQIt&#10;ABQABgAIAAAAIQC2gziS/gAAAOEBAAATAAAAAAAAAAAAAAAAAAAAAABbQ29udGVudF9UeXBlc10u&#10;eG1sUEsBAi0AFAAGAAgAAAAhADj9If/WAAAAlAEAAAsAAAAAAAAAAAAAAAAALwEAAF9yZWxzLy5y&#10;ZWxzUEsBAi0AFAAGAAgAAAAhADAkZbfSAgAAwAUAAA4AAAAAAAAAAAAAAAAALgIAAGRycy9lMm9E&#10;b2MueG1sUEsBAi0AFAAGAAgAAAAhAHaY+yneAAAACAEAAA8AAAAAAAAAAAAAAAAALAUAAGRycy9k&#10;b3ducmV2LnhtbFBLBQYAAAAABAAEAPMAAAA3BgAAAAA=&#10;" adj="21913,3548" filled="f" strokecolor="#243f60 [1604]" strokeweight="2pt">
                <v:textbox>
                  <w:txbxContent>
                    <w:p w:rsidR="00A5241C" w:rsidRPr="00E80892" w:rsidRDefault="00A5241C" w:rsidP="006656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808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子どもと一緒にゲームや、スキンシップをして、楽しみます。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7" behindDoc="0" locked="0" layoutInCell="1" allowOverlap="1" wp14:anchorId="7683FDC3" wp14:editId="40AB11DC">
            <wp:simplePos x="0" y="0"/>
            <wp:positionH relativeFrom="column">
              <wp:posOffset>2943225</wp:posOffset>
            </wp:positionH>
            <wp:positionV relativeFrom="paragraph">
              <wp:posOffset>5080</wp:posOffset>
            </wp:positionV>
            <wp:extent cx="1047750" cy="10477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hako_gir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25"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1265358B" wp14:editId="4FC3C154">
                <wp:simplePos x="0" y="0"/>
                <wp:positionH relativeFrom="column">
                  <wp:posOffset>4210050</wp:posOffset>
                </wp:positionH>
                <wp:positionV relativeFrom="paragraph">
                  <wp:posOffset>52705</wp:posOffset>
                </wp:positionV>
                <wp:extent cx="2571750" cy="1114425"/>
                <wp:effectExtent l="342900" t="0" r="19050" b="2857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14425"/>
                        </a:xfrm>
                        <a:prstGeom prst="wedgeEllipseCallout">
                          <a:avLst>
                            <a:gd name="adj1" fmla="val -62834"/>
                            <a:gd name="adj2" fmla="val -379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1C" w:rsidRPr="00E80892" w:rsidRDefault="00A5241C" w:rsidP="00E808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808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子育ての不安や悩みも相談できますよ。この機会に、ぜひ、どうぞ。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7" o:spid="_x0000_s1031" type="#_x0000_t63" style="position:absolute;left:0;text-align:left;margin-left:331.5pt;margin-top:4.15pt;width:202.5pt;height:87.75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Js0gIAAMIFAAAOAAAAZHJzL2Uyb0RvYy54bWysVL1u2zAQ3gv0HQjuiSzFjhMjcmA4TVEg&#10;SIImRWaaIi0VFMmStCV3y5JOBbp171u0QJ8m8Hv0SMmy2wQdinqQSd7dd3ff/Zyc1qVAS2ZsoWSK&#10;4/0eRkxSlRVynuJ3t+d7RxhZR2RGhJIsxStm8en45YuTSo9YonIlMmYQgEg7qnSKc+f0KIoszVlJ&#10;7L7STIKQK1MSB1czjzJDKkAvRZT0eodRpUymjaLMWng9a4R4HPA5Z9RdcW6ZQyLFEJsLXxO+M/+N&#10;xidkNDdE5wVtwyD/EEVJCglOO6gz4ghamOIJVFlQo6zibp+qMlKcF5SFHCCbuPdHNjc50SzkAuRY&#10;3dFk/x8svVxeG1RkKR5iJEkJJVo/PKx/flt/+f54/3n96cfj/Vc09DxV2o5A/UZfm/Zm4eiTrrkp&#10;/T+kg+rA7arjltUOUXhMBsN4OIASUJDFcdzvJwOPGm3NtbHuNVMl8ocUVyybs1dCFNqyKRFCLVyg&#10;mCwvrAtcZ23EJHsfY8RLAaVbEoH2DpOjg35b2x2l5Delg+FxfNSG0GJCMJsgvAOpzgshfJA+9ybb&#10;cHIrwbyCkG8ZB/Z8fiG20LdsKgyCOFJMKGXSxY0oJxlrngc9+LWeO4tARQD0yBwcd9gtgJ+Jp9gN&#10;h62+N2Wh7Tvj3t8Ca4w7i+BZSdcZl4VU5jkAAVm1nhv9DUkNNZ4lV8/q0FmhEv5lprIVdJtRzRha&#10;Tc8LKPUFse6aGCgetAfsEncFHy5UlWLVnjDKlfn43LvXh3EAKUYVzHGK7YcFMQwj8UbCoBxDp/nB&#10;D5f+YJjAxexKZrsSuSinCgoH7QTRhaPXd2Jz5EaVd7ByJt4riIik4DvF1JnNZeqa/QJLi7LJJKjB&#10;sGviLuSNph7c8+wb7ba+I0a3/e5gVC7VZubJKPRkw/FW11tKNVk4xQvnhVte2wssitBK7VLzm2j3&#10;HrS2q3f8CwAA//8DAFBLAwQUAAYACAAAACEARlERDN4AAAAKAQAADwAAAGRycy9kb3ducmV2Lnht&#10;bEyPQU/DMAyF70j8h8hI3FgKRVVUmk4TYkLjtq0Xbm7jtdWapGqyrvx7vBPcbL+n5+8V68UOYqYp&#10;9N5peF4lIMg13vSu1VAdt08KRIjoDA7ekYYfCrAu7+8KzI2/uj3Nh9gKDnEhRw1djGMuZWg6shhW&#10;fiTH2slPFiOvUyvNhFcOt4N8SZJMWuwdf+hwpPeOmvPhYjXgp63m3fmI+3b79bH7rpsqfVVaPz4s&#10;mzcQkZb4Z4YbPqNDyUy1vzgTxKAhy1LuEjWoFMRNTzLFh5onlSqQZSH/Vyh/AQAA//8DAFBLAQIt&#10;ABQABgAIAAAAIQC2gziS/gAAAOEBAAATAAAAAAAAAAAAAAAAAAAAAABbQ29udGVudF9UeXBlc10u&#10;eG1sUEsBAi0AFAAGAAgAAAAhADj9If/WAAAAlAEAAAsAAAAAAAAAAAAAAAAALwEAAF9yZWxzLy5y&#10;ZWxzUEsBAi0AFAAGAAgAAAAhAMUVwmzSAgAAwgUAAA4AAAAAAAAAAAAAAAAALgIAAGRycy9lMm9E&#10;b2MueG1sUEsBAi0AFAAGAAgAAAAhAEZREQzeAAAACgEAAA8AAAAAAAAAAAAAAAAALAUAAGRycy9k&#10;b3ducmV2LnhtbFBLBQYAAAAABAAEAPMAAAA3BgAAAAA=&#10;" adj="-2772,2610" filled="f" strokecolor="#243f60 [1604]" strokeweight="2pt">
                <v:textbox>
                  <w:txbxContent>
                    <w:p w:rsidR="00A5241C" w:rsidRPr="00E80892" w:rsidRDefault="00A5241C" w:rsidP="00E808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808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子育ての不安や悩みも相談できますよ。この機会に、ぜひ、どうぞ。</w:t>
                      </w:r>
                    </w:p>
                  </w:txbxContent>
                </v:textbox>
              </v:shape>
            </w:pict>
          </mc:Fallback>
        </mc:AlternateContent>
      </w:r>
    </w:p>
    <w:p w:rsidR="00B225CA" w:rsidRDefault="00B225CA" w:rsidP="00E94DF1"/>
    <w:p w:rsidR="00DA37BA" w:rsidRDefault="00DA37BA" w:rsidP="00E94DF1"/>
    <w:p w:rsidR="002922C2" w:rsidRDefault="00A5241C" w:rsidP="00E94D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503BE08B" wp14:editId="24220A71">
                <wp:simplePos x="0" y="0"/>
                <wp:positionH relativeFrom="column">
                  <wp:posOffset>123825</wp:posOffset>
                </wp:positionH>
                <wp:positionV relativeFrom="paragraph">
                  <wp:posOffset>195580</wp:posOffset>
                </wp:positionV>
                <wp:extent cx="3505200" cy="2838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838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申込対象と定員</w:t>
                            </w:r>
                          </w:p>
                          <w:p w:rsidR="00A5241C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404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加東</w:t>
                            </w:r>
                            <w:r w:rsidR="00FB27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市内在住・在勤の３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～５歳児と保護者</w:t>
                            </w:r>
                          </w:p>
                          <w:p w:rsidR="00A5241C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（複数の参加もできます。）</w:t>
                            </w:r>
                          </w:p>
                          <w:p w:rsidR="00A5241C" w:rsidRDefault="009C0E9B" w:rsidP="00611CA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○各会場２０組（先着順、要事前申</w:t>
                            </w:r>
                            <w:r w:rsid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込み）</w:t>
                            </w:r>
                          </w:p>
                          <w:p w:rsidR="00A5241C" w:rsidRDefault="00A5241C" w:rsidP="00611CA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○参加無料です。</w:t>
                            </w:r>
                          </w:p>
                          <w:p w:rsidR="00EC4EEF" w:rsidRPr="004049F9" w:rsidRDefault="009C0E9B" w:rsidP="009C0E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託児を</w:t>
                            </w:r>
                            <w:r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希望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の場合は、</w:t>
                            </w:r>
                            <w:r w:rsidRPr="00E202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各開催日の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２週間</w:t>
                            </w:r>
                            <w:r w:rsidRPr="00E202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前まで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人権教育課までお電話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EC4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（無料</w:t>
                            </w:r>
                            <w:bookmarkStart w:id="0" w:name="_GoBack"/>
                            <w:bookmarkEnd w:id="0"/>
                            <w:r w:rsidR="00EC4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5241C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606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  <w:p w:rsidR="00A5241C" w:rsidRPr="00E202F4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650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Pr="006650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の申込事項を記入し、</w:t>
                            </w:r>
                            <w:r w:rsidRPr="00E202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各開催日の</w:t>
                            </w:r>
                          </w:p>
                          <w:p w:rsidR="00A5241C" w:rsidRPr="00A5241C" w:rsidRDefault="009C0E9B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２</w:t>
                            </w:r>
                            <w:r w:rsid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週間</w:t>
                            </w:r>
                            <w:r w:rsidR="00A5241C" w:rsidRPr="00E202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前まで</w:t>
                            </w:r>
                            <w:r w:rsid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 w:rsid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5241C"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やしろこどものいえ」「きらら」</w:t>
                            </w:r>
                          </w:p>
                          <w:p w:rsidR="00A5241C" w:rsidRPr="00A5241C" w:rsidRDefault="00A5241C" w:rsidP="004049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「東条鯉こいランド」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に持参いただくか、</w:t>
                            </w:r>
                            <w:r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人権</w:t>
                            </w:r>
                          </w:p>
                          <w:p w:rsidR="00A5241C" w:rsidRPr="006650A8" w:rsidRDefault="00A5241C" w:rsidP="00A524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24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教育課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にＦＡＸまたは郵送等でお申込み下さい。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9.75pt;margin-top:15.4pt;width:276pt;height:223.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HvkAIAAEcFAAAOAAAAZHJzL2Uyb0RvYy54bWysVM1uEzEQviPxDpbvdJM0KSHqpopaFSFV&#10;bUWLena8drPC9hjbyW54D/oAcOaMOPA4VOItGHs3m1ByQlzsGc/vNz8+Pqm1IivhfAkmp/2DHiXC&#10;cChKc5/Td7fnL8aU+MBMwRQYkdO18PRk+vzZcWUnYgALUIVwBJ0YP6lsThch2EmWeb4QmvkDsMKg&#10;UILTLCDr7rPCsQq9a5UNer2jrAJXWAdceI+vZ42QTpN/KQUPV1J6EYjKKeYW0unSOY9nNj1mk3vH&#10;7KLkbRrsH7LQrDQYtHN1xgIjS1f+5UqX3IEHGQ446AykLLlIGBBNv/cEzc2CWZGwYHG87crk/59b&#10;frm6dqQscoqNMkxjix6/fnl8+P7zx+fs16dvDUXGsVCV9RPUv7HXruU8khF1LZ2ON+IhdSruuiuu&#10;qAPh+Hg46o2wY5RwlA3Gh+PhKJU/25pb58NrAZpEIqcOu5eKylYXPmBIVN2oxGjKxNPAealUI40v&#10;WUyzSSxRYa1Eo/1WSESKqQyS1zRj4lQ5smI4HYxzYcJRBIpxlEHtaCbReWfY32eoQr81anWjmUiz&#10;1xn29hn+GbGzSFHBhM5YlwbcPgfF+y5yo79B32CO8EM9r1N7E7D4ModijS130OyCt/y8xHJfMB+u&#10;mcPhxxbhQocrPKSCKqfQUpQswH3c9x71cSZRSkmFy5RT/2HJnKBEvTE4ra/6w2HcvsQMRy8HyLhd&#10;yXxXYpb6FLAjffw6LE9k1A9qQ0oH+g73fhajoogZjrFzyoPbMKehWXL8ObiYzZIabpxl4cLcWB6d&#10;xzrHcbqt75iz7cwFHNdL2CwemzwZvUY3WhqYLQPIMs3ltq5tB3Bb0xi1P0v8Dnb5pLX9/6a/AQAA&#10;//8DAFBLAwQUAAYACAAAACEAbnLert4AAAAJAQAADwAAAGRycy9kb3ducmV2LnhtbEyPwU7DMBBE&#10;70j8g7VIvVEnlJKSxqlQqx6QKlUUPsCJt0lEvA62m4a/ZznBcXZGs2+KzWR7MaIPnSMF6TwBgVQ7&#10;01Gj4ON9f78CEaImo3tHqOAbA2zK25tC58Zd6Q3HU2wEl1DItYI2xiGXMtQtWh3mbkBi7+y81ZGl&#10;b6Tx+srltpcPSfIkre6IP7R6wG2L9efpYhUczVea7Ya9H231Oh4Otj56G5Sa3U0vaxARp/gXhl98&#10;RoeSmSp3IRNEz/p5yUkFi4QXsL/MUj5UCh6zbAWyLOT/BeUPAAAA//8DAFBLAQItABQABgAIAAAA&#10;IQC2gziS/gAAAOEBAAATAAAAAAAAAAAAAAAAAAAAAABbQ29udGVudF9UeXBlc10ueG1sUEsBAi0A&#10;FAAGAAgAAAAhADj9If/WAAAAlAEAAAsAAAAAAAAAAAAAAAAALwEAAF9yZWxzLy5yZWxzUEsBAi0A&#10;FAAGAAgAAAAhAEYZwe+QAgAARwUAAA4AAAAAAAAAAAAAAAAALgIAAGRycy9lMm9Eb2MueG1sUEsB&#10;Ai0AFAAGAAgAAAAhAG5y3q7eAAAACQEAAA8AAAAAAAAAAAAAAAAA6gQAAGRycy9kb3ducmV2Lnht&#10;bFBLBQYAAAAABAAEAPMAAAD1BQAAAAA=&#10;" fillcolor="white [3201]" stroked="f" strokeweight="2pt">
                <v:textbox>
                  <w:txbxContent>
                    <w:p w:rsidR="00A5241C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申込対象と定員</w:t>
                      </w:r>
                    </w:p>
                    <w:p w:rsidR="00A5241C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</w:t>
                      </w:r>
                      <w:r w:rsidRPr="004049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加東</w:t>
                      </w:r>
                      <w:r w:rsidR="00FB279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市内在住・在勤の３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～５歳児と保護者</w:t>
                      </w:r>
                    </w:p>
                    <w:p w:rsidR="00A5241C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（複数の参加もできます。）</w:t>
                      </w:r>
                    </w:p>
                    <w:p w:rsidR="00A5241C" w:rsidRDefault="009C0E9B" w:rsidP="00611CA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○各会場２０組（先着順、要事前申</w:t>
                      </w:r>
                      <w:r w:rsid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込み）</w:t>
                      </w:r>
                    </w:p>
                    <w:p w:rsidR="00A5241C" w:rsidRDefault="00A5241C" w:rsidP="00611CA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○参加無料です。</w:t>
                      </w:r>
                    </w:p>
                    <w:p w:rsidR="00EC4EEF" w:rsidRPr="004049F9" w:rsidRDefault="009C0E9B" w:rsidP="009C0E9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託児を</w:t>
                      </w:r>
                      <w:r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希望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の場合は、</w:t>
                      </w:r>
                      <w:r w:rsidRPr="00E202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各開催日の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２週間</w:t>
                      </w:r>
                      <w:r w:rsidRPr="00E202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前まで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に</w:t>
                      </w:r>
                      <w:r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人権教育課までお電話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ください。</w:t>
                      </w:r>
                      <w:r w:rsidR="00EC4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（無料</w:t>
                      </w:r>
                      <w:bookmarkStart w:id="1" w:name="_GoBack"/>
                      <w:bookmarkEnd w:id="1"/>
                      <w:r w:rsidR="00EC4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A5241C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606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申込方法</w:t>
                      </w:r>
                    </w:p>
                    <w:p w:rsidR="00A5241C" w:rsidRPr="00E202F4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</w:t>
                      </w:r>
                      <w:r w:rsidRPr="006650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チラシ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裏面</w:t>
                      </w:r>
                      <w:r w:rsidRPr="006650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の申込事項を記入し、</w:t>
                      </w:r>
                      <w:r w:rsidRPr="00E202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各開催日の</w:t>
                      </w:r>
                    </w:p>
                    <w:p w:rsidR="00A5241C" w:rsidRPr="00A5241C" w:rsidRDefault="009C0E9B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２</w:t>
                      </w:r>
                      <w:r w:rsid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週間</w:t>
                      </w:r>
                      <w:r w:rsidR="00A5241C" w:rsidRPr="00E202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前まで</w:t>
                      </w:r>
                      <w:r w:rsid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に</w:t>
                      </w:r>
                      <w:r w:rsid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A5241C"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やしろこどものいえ」「きらら」</w:t>
                      </w:r>
                    </w:p>
                    <w:p w:rsidR="00A5241C" w:rsidRPr="00A5241C" w:rsidRDefault="00A5241C" w:rsidP="004049F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wave"/>
                        </w:rPr>
                      </w:pPr>
                      <w:r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「東条鯉こいランド」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に持参いただくか、</w:t>
                      </w:r>
                      <w:r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人権</w:t>
                      </w:r>
                    </w:p>
                    <w:p w:rsidR="00A5241C" w:rsidRPr="006650A8" w:rsidRDefault="00A5241C" w:rsidP="00A5241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524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教育課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にＦＡＸまたは郵送等でお申込み下さい。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922C2" w:rsidRDefault="002922C2" w:rsidP="00E94DF1"/>
    <w:p w:rsidR="002922C2" w:rsidRDefault="00A5241C" w:rsidP="00E94DF1">
      <w:r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63EF9942" wp14:editId="79D77282">
                <wp:simplePos x="0" y="0"/>
                <wp:positionH relativeFrom="column">
                  <wp:posOffset>3629025</wp:posOffset>
                </wp:positionH>
                <wp:positionV relativeFrom="paragraph">
                  <wp:posOffset>128905</wp:posOffset>
                </wp:positionV>
                <wp:extent cx="2266950" cy="1114425"/>
                <wp:effectExtent l="19050" t="190500" r="38100" b="47625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14425"/>
                        </a:xfrm>
                        <a:prstGeom prst="wedgeEllipseCallout">
                          <a:avLst>
                            <a:gd name="adj1" fmla="val -37919"/>
                            <a:gd name="adj2" fmla="val -652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1C" w:rsidRDefault="00A5241C" w:rsidP="00AE7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プログラムの一例</w:t>
                            </w:r>
                          </w:p>
                          <w:p w:rsidR="00A5241C" w:rsidRDefault="00A5241C" w:rsidP="00AE7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「ぴったんこ」</w:t>
                            </w:r>
                          </w:p>
                          <w:p w:rsidR="00A5241C" w:rsidRPr="00E80892" w:rsidRDefault="00A5241C" w:rsidP="00AE7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「まほうのカメラ」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7" o:spid="_x0000_s1033" type="#_x0000_t63" style="position:absolute;left:0;text-align:left;margin-left:285.75pt;margin-top:10.15pt;width:178.5pt;height:87.7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Kf1AIAAMQFAAAOAAAAZHJzL2Uyb0RvYy54bWysVL1u2zAQ3gv0HQjuiSw1dmIjcmA4TVEg&#10;SIImRWaaIi0VFMmStCV3y5JMBbp171u0QJ8m8Hv0SMmy2wQdinqQSd7dd3ff/Ryf1KVAS2ZsoWSK&#10;4/0eRkxSlRVynuL3N2d7RxhZR2RGhJIsxStm8cn45YvjSo9YonIlMmYQgEg7qnSKc+f0KIoszVlJ&#10;7L7STIKQK1MSB1czjzJDKkAvRZT0eoOoUibTRlFmLbyeNkI8DvicM+ouObfMIZFiiM2Frwnfmf9G&#10;42Mymhui84K2YZB/iKIkhQSnHdQpcQQtTPEEqiyoUVZxt09VGSnOC8pCDpBN3Psjm+ucaBZyAXKs&#10;7miy/w+WXiyvDCoyqN0hRpKUUKP1/f3657f1l++Pd5/XDz8e774iEAJTlbYjMLjWV6a9WTj6tGtu&#10;Sv8PCaE6sLvq2GW1QxQek2QwGPahCBRkcRwfHCR9jxptzbWx7g1TJfKHFFcsm7PXQhTasikRQi1c&#10;IJksz60LbGdtyCT7EGPESwHFWxKB9l4dDuNhW90dpeQ3pUE/GRy1IbSYEMwmCO9AqrNCCB+kz73J&#10;NpzcSjCvIOQ7xoE/n1+ILXQumwqDII4UE0qZdHEjyknGmud+D36t584iUBEAPTIHxx12C+Cn4il2&#10;w2Gr701ZaPzOuPe3wBrjziJ4VtJ1xmUhlXkOQEBWredGf0NSQ41nydWzOvTWwGv6l5nKVtBvRjWD&#10;aDU9K6DU58S6K2KgeNAesE3cJXy4UFWKVXvCKFfm03PvXh8GAqQYVTDJKbYfF8QwjMRbCaMyhE7z&#10;ox8uB/3DBC5mVzLblchFOVVQOGgniC4cvb4TmyM3qryFpTPxXkFEJAXfKabObC5T12wYWFuUTSZB&#10;DcZdE3curzX14J5n32g39S0xuu13B6NyoTZTT0ahJxuOt7reUqrJwileOC/c8tpeYFWEVmrXmt9F&#10;u/egtV2+418AAAD//wMAUEsDBBQABgAIAAAAIQAPCExL3wAAAAoBAAAPAAAAZHJzL2Rvd25yZXYu&#10;eG1sTI/BTsMwDIbvSLxDZCQuiCUrlHWl6TSQKnEcYweOWWPaQuNUTbaWt8ec4Gj70+/vLzaz68UZ&#10;x9B50rBcKBBItbcdNRoOb9VtBiJEQ9b0nlDDNwbYlJcXhcmtn+gVz/vYCA6hkBsNbYxDLmWoW3Qm&#10;LPyAxLcPPzoTeRwbaUczcbjrZaLUg3SmI/7QmgGfW6y/9ien4SZZVer+M0hXTdvdoa7e6Sl50fr6&#10;at4+gog4xz8YfvVZHUp2OvoT2SB6DelqmTKqIVF3IBhYJxkvjkyu0wxkWcj/FcofAAAA//8DAFBL&#10;AQItABQABgAIAAAAIQC2gziS/gAAAOEBAAATAAAAAAAAAAAAAAAAAAAAAABbQ29udGVudF9UeXBl&#10;c10ueG1sUEsBAi0AFAAGAAgAAAAhADj9If/WAAAAlAEAAAsAAAAAAAAAAAAAAAAALwEAAF9yZWxz&#10;Ly5yZWxzUEsBAi0AFAAGAAgAAAAhAF+I0p/UAgAAxAUAAA4AAAAAAAAAAAAAAAAALgIAAGRycy9l&#10;Mm9Eb2MueG1sUEsBAi0AFAAGAAgAAAAhAA8ITEvfAAAACgEAAA8AAAAAAAAAAAAAAAAALgUAAGRy&#10;cy9kb3ducmV2LnhtbFBLBQYAAAAABAAEAPMAAAA6BgAAAAA=&#10;" adj="2609,-3298" filled="f" strokecolor="#243f60 [1604]" strokeweight="2pt">
                <v:textbox>
                  <w:txbxContent>
                    <w:p w:rsidR="00A5241C" w:rsidRDefault="00A5241C" w:rsidP="00AE7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プログラムの一例</w:t>
                      </w:r>
                    </w:p>
                    <w:p w:rsidR="00A5241C" w:rsidRDefault="00A5241C" w:rsidP="00AE7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「ぴったんこ」</w:t>
                      </w:r>
                    </w:p>
                    <w:p w:rsidR="00A5241C" w:rsidRPr="00E80892" w:rsidRDefault="00A5241C" w:rsidP="00AE7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「まほうのカメラ」</w:t>
                      </w:r>
                    </w:p>
                  </w:txbxContent>
                </v:textbox>
              </v:shape>
            </w:pict>
          </mc:Fallback>
        </mc:AlternateContent>
      </w:r>
    </w:p>
    <w:p w:rsidR="002922C2" w:rsidRDefault="002922C2" w:rsidP="00E94DF1"/>
    <w:p w:rsidR="002922C2" w:rsidRDefault="002922C2" w:rsidP="00E94DF1"/>
    <w:p w:rsidR="000422E2" w:rsidRDefault="000422E2" w:rsidP="00E94DF1"/>
    <w:p w:rsidR="000422E2" w:rsidRDefault="000422E2" w:rsidP="000422E2"/>
    <w:p w:rsidR="00E80892" w:rsidRDefault="00E80892" w:rsidP="000422E2"/>
    <w:p w:rsidR="00E80892" w:rsidRDefault="00E80892" w:rsidP="000422E2"/>
    <w:p w:rsidR="00E80892" w:rsidRPr="000422E2" w:rsidRDefault="00A5241C" w:rsidP="000422E2">
      <w:r>
        <w:rPr>
          <w:noProof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7368ED63" wp14:editId="1B67ECB2">
                <wp:simplePos x="0" y="0"/>
                <wp:positionH relativeFrom="column">
                  <wp:posOffset>3629025</wp:posOffset>
                </wp:positionH>
                <wp:positionV relativeFrom="paragraph">
                  <wp:posOffset>43180</wp:posOffset>
                </wp:positionV>
                <wp:extent cx="3019425" cy="1076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33772A" w:rsidRDefault="00A5241C" w:rsidP="0042378F">
                            <w:pPr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4"/>
                              </w:rPr>
                            </w:pP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【申込み・問合せ先】</w:t>
                            </w:r>
                          </w:p>
                          <w:p w:rsidR="00A5241C" w:rsidRPr="0033772A" w:rsidRDefault="00A5241C" w:rsidP="0042378F">
                            <w:pPr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4"/>
                              </w:rPr>
                            </w:pP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〒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673-1493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 xml:space="preserve">　加東市社５０番地</w:t>
                            </w:r>
                          </w:p>
                          <w:p w:rsidR="00A5241C" w:rsidRPr="0033772A" w:rsidRDefault="00A5241C" w:rsidP="0042378F">
                            <w:pPr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4"/>
                              </w:rPr>
                            </w:pP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加東市教育委員会人権教育課（担当：森本）</w:t>
                            </w:r>
                          </w:p>
                          <w:p w:rsidR="00A5241C" w:rsidRPr="0033772A" w:rsidRDefault="00A5241C" w:rsidP="0033772A">
                            <w:pPr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4"/>
                              </w:rPr>
                            </w:pP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TEL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43-0544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 xml:space="preserve">　・　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FAX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3772A">
                              <w:rPr>
                                <w:rFonts w:hint="eastAsia"/>
                                <w:color w:val="0F243E" w:themeColor="text2" w:themeShade="80"/>
                                <w:sz w:val="22"/>
                                <w:szCs w:val="24"/>
                              </w:rPr>
                              <w:t>43-0559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4" style="position:absolute;left:0;text-align:left;margin-left:285.75pt;margin-top:3.4pt;width:237.75pt;height:84.75pt;z-index:25172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VengIAAG4FAAAOAAAAZHJzL2Uyb0RvYy54bWysVM1uEzEQviPxDpbvdHfT9C/qpopaFSFV&#10;paJFPTteO1nh9RjbyW54D3gAOHNGHHgcKvEWjL0/DSUnxMU7szPf/M+cnjWVImthXQk6p9leSonQ&#10;HIpSL3L69u7yxTElzjNdMAVa5HQjHD2bPn92WpuJGMESVCEsQSPaTWqT06X3ZpIkji9FxdweGKFR&#10;KMFWzCNrF0lhWY3WK5WM0vQwqcEWxgIXzuHfi1ZIp9G+lIL711I64YnKKcbm42vjOw9vMj1lk4Vl&#10;ZlnyLgz2D1FUrNTodDB1wTwjK1v+ZaoquQUH0u9xqBKQsuQi5oDZZOmTbG6XzIiYCxbHmaFM7v+Z&#10;5dfrG0vKIqdjSjSrsEUPX788fPr+88fn5NfHby1FxqFQtXET1L81N7bjHJIh60baKnwxH9LE4m6G&#10;4orGE44/99PsZDw6oISjLEuPDveRQTvJI9xY518KqEggcmqxe7GobH3lfKvaqwRvSofXgSqLy1Kp&#10;yNjF/FxZsmah3+koPYwtRh9basgFaBLyaTOIlN8o0Zp9IySWBGMeRfdxGMVglnEutM+62JVG7QCT&#10;GMIAzHYB1QDqdANMxCEdgOku4J8eB0T0CtoP4KrUYHcZKN714cpWv8++zTmk75t5E+fguG/1HIoN&#10;zoaFdmmc4Zcl9uWKOX/DLG4J7hNuvn+Nj1RQ5xQ6ipIl2A+7/gd9HF6UUlLj1uXUvV8xKyhRrzSO&#10;9Uk2Hoc1jcz44GiEjN2WzLclelWdAzY6wxtjeCSDvlc9KS1U93ggZsEripjm6DunvifPfXsL8MBw&#10;MZtFJVxMw/yVvjU8mA5VDlN319wza7rR9DjV19DvJ5s8mdBWNyA1zFYeZBnHN9S5rWpXf1zquADd&#10;AQpXY5uPWo9ncvobAAD//wMAUEsDBBQABgAIAAAAIQBh4Shm3QAAAAoBAAAPAAAAZHJzL2Rvd25y&#10;ZXYueG1sTI/BTsMwEETvSPyDtUjcqN1CExTiVIAUqVfaSFzdeEmixusodtqUr+/2BLcdzWh2Xr6Z&#10;XS9OOIbOk4blQoFAqr3tqNFQ7cunVxAhGrKm94QaLhhgU9zf5Saz/kxfeNrFRnAJhcxoaGMcMilD&#10;3aIzYeEHJPZ+/OhMZDk20o7mzOWulyulEulMR/yhNQN+tlgfd5PTcNyW1Yctq3T6/W4wVKqjenXR&#10;+vFhfn8DEXGOf2G4zefpUPCmg5/IBtFrWKfLNUc1JExw89VLynAHvtLkGWSRy/8IxRUAAP//AwBQ&#10;SwECLQAUAAYACAAAACEAtoM4kv4AAADhAQAAEwAAAAAAAAAAAAAAAAAAAAAAW0NvbnRlbnRfVHlw&#10;ZXNdLnhtbFBLAQItABQABgAIAAAAIQA4/SH/1gAAAJQBAAALAAAAAAAAAAAAAAAAAC8BAABfcmVs&#10;cy8ucmVsc1BLAQItABQABgAIAAAAIQDUsCVengIAAG4FAAAOAAAAAAAAAAAAAAAAAC4CAABkcnMv&#10;ZTJvRG9jLnhtbFBLAQItABQABgAIAAAAIQBh4Shm3QAAAAoBAAAPAAAAAAAAAAAAAAAAAPgEAABk&#10;cnMvZG93bnJldi54bWxQSwUGAAAAAAQABADzAAAAAgYAAAAA&#10;" fillcolor="white [3201]" strokecolor="#002060" strokeweight="2pt">
                <v:textbox>
                  <w:txbxContent>
                    <w:p w:rsidR="00A5241C" w:rsidRPr="0033772A" w:rsidRDefault="00A5241C" w:rsidP="0042378F">
                      <w:pPr>
                        <w:jc w:val="center"/>
                        <w:rPr>
                          <w:color w:val="0F243E" w:themeColor="text2" w:themeShade="80"/>
                          <w:sz w:val="22"/>
                          <w:szCs w:val="24"/>
                        </w:rPr>
                      </w:pP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【申込み・問合せ先】</w:t>
                      </w:r>
                    </w:p>
                    <w:p w:rsidR="00A5241C" w:rsidRPr="0033772A" w:rsidRDefault="00A5241C" w:rsidP="0042378F">
                      <w:pPr>
                        <w:jc w:val="center"/>
                        <w:rPr>
                          <w:color w:val="0F243E" w:themeColor="text2" w:themeShade="80"/>
                          <w:sz w:val="22"/>
                          <w:szCs w:val="24"/>
                        </w:rPr>
                      </w:pP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〒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673-1493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 xml:space="preserve">　加東市社５０番地</w:t>
                      </w:r>
                    </w:p>
                    <w:p w:rsidR="00A5241C" w:rsidRPr="0033772A" w:rsidRDefault="00A5241C" w:rsidP="0042378F">
                      <w:pPr>
                        <w:jc w:val="center"/>
                        <w:rPr>
                          <w:color w:val="0F243E" w:themeColor="text2" w:themeShade="80"/>
                          <w:sz w:val="22"/>
                          <w:szCs w:val="24"/>
                        </w:rPr>
                      </w:pP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加東市教育委員会人権教育課（担当：森本）</w:t>
                      </w:r>
                    </w:p>
                    <w:p w:rsidR="00A5241C" w:rsidRPr="0033772A" w:rsidRDefault="00A5241C" w:rsidP="0033772A">
                      <w:pPr>
                        <w:jc w:val="center"/>
                        <w:rPr>
                          <w:color w:val="0F243E" w:themeColor="text2" w:themeShade="80"/>
                          <w:sz w:val="22"/>
                          <w:szCs w:val="24"/>
                        </w:rPr>
                      </w:pP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TEL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 xml:space="preserve">　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43-0544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 xml:space="preserve">　・　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FAX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 xml:space="preserve">　</w:t>
                      </w:r>
                      <w:r w:rsidRPr="0033772A">
                        <w:rPr>
                          <w:rFonts w:hint="eastAsia"/>
                          <w:color w:val="0F243E" w:themeColor="text2" w:themeShade="80"/>
                          <w:sz w:val="22"/>
                          <w:szCs w:val="24"/>
                        </w:rPr>
                        <w:t>43-0559</w:t>
                      </w:r>
                    </w:p>
                  </w:txbxContent>
                </v:textbox>
              </v:rect>
            </w:pict>
          </mc:Fallback>
        </mc:AlternateContent>
      </w:r>
    </w:p>
    <w:p w:rsidR="000422E2" w:rsidRDefault="000422E2" w:rsidP="000422E2"/>
    <w:p w:rsidR="00611CA6" w:rsidRDefault="00611CA6" w:rsidP="000422E2"/>
    <w:p w:rsidR="00A066FD" w:rsidRPr="000422E2" w:rsidRDefault="00A066FD" w:rsidP="000422E2"/>
    <w:p w:rsidR="00A5241C" w:rsidRDefault="00A5241C" w:rsidP="000422E2"/>
    <w:p w:rsidR="00F72FA4" w:rsidRDefault="00611CA6" w:rsidP="000422E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311" behindDoc="0" locked="0" layoutInCell="1" allowOverlap="1" wp14:anchorId="61FB7056" wp14:editId="061178A0">
                <wp:simplePos x="0" y="0"/>
                <wp:positionH relativeFrom="column">
                  <wp:posOffset>4514850</wp:posOffset>
                </wp:positionH>
                <wp:positionV relativeFrom="paragraph">
                  <wp:posOffset>105410</wp:posOffset>
                </wp:positionV>
                <wp:extent cx="2390775" cy="31432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1C" w:rsidRDefault="00A5241C" w:rsidP="00E808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中本 久美</w:t>
                            </w:r>
                          </w:p>
                          <w:p w:rsidR="00A5241C" w:rsidRPr="00611CA6" w:rsidRDefault="00A5241C" w:rsidP="00E808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（なかもと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ひさみ）さん</w:t>
                            </w:r>
                          </w:p>
                          <w:p w:rsidR="00A5241C" w:rsidRPr="00611CA6" w:rsidRDefault="00A5241C" w:rsidP="00E808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Kids Firstカウンセリング代表</w:t>
                            </w:r>
                          </w:p>
                          <w:p w:rsidR="00A5241C" w:rsidRPr="00611CA6" w:rsidRDefault="00A5241C" w:rsidP="00E8089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5241C" w:rsidRPr="00611CA6" w:rsidRDefault="00A5241C" w:rsidP="00AE7C25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611CA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主に和歌山県を拠点に活躍し、和歌山県や和歌山市のスクールカウンセラーとして活躍するだけでなく、近畿各地で親や保育園、幼稚園、学校の先生向けの子育て講座や講演をこれまで２００回以上行う。日本教育カウンセラー協会カウンセラ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5" style="position:absolute;left:0;text-align:left;margin-left:355.5pt;margin-top:8.3pt;width:188.25pt;height:247.5pt;z-index:25172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lduQIAAKQFAAAOAAAAZHJzL2Uyb0RvYy54bWysVM1OGzEQvlfqO1i+l82GpJSIDYpAVJUQ&#10;IKDi7HhtdiWvx7Wd7KaP0Ss3Ln0FLn2bIvUxOvb+JKKoh6o5bGY8M9/8z9FxUymyFtaVoDOa7o0o&#10;EZpDXur7jH6+PXv3gRLnmc6ZAi0yuhGOHs/fvjmqzUyMoQCVC0sQRLtZbTJaeG9mSeJ4ISrm9sAI&#10;jUIJtmIeWXuf5JbViF6pZDwavU9qsLmxwIVz+HraCuk84kspuL+U0glPVEYxNh+/Nn6X4ZvMj9js&#10;3jJTlLwLg/1DFBUrNTodoE6ZZ2Rlyz+gqpJbcCD9HocqASlLLmIOmE06epHNTcGMiLlgcZwZyuT+&#10;Hyy/WF9ZUubYuzElmlXYo1/fv/18enp+eEDi+ccjQQmWqTZuhto35sp2nEMy5NxIW4V/zIY0sbSb&#10;obSi8YTj43j/cHRwMKWEo2w/neyPp7H4ydbcWOc/CqhIIDJqYaXza2xgrCtbnzuPflG/1wsuNZyV&#10;SsUmKh0eHKgyD2+RCVMkTpQla4b9900aEkGIHS3kgmUS0msTipTfKBEglL4WEusTUoiBxMncYjLO&#10;hfZpKypYLlpX0xH+emd9FNF1BAzIEoMcsDuAXrMF6bHbmDv9YCriYA/Go78F1hoPFtEzaD8YV6UG&#10;+xqAwqw6z61+X6S2NKFKvlk2cXYOg2Z4WUK+wXmy0C6aM/ysxG6eM+evmMXNwh3Ea+Ev8SMV1BmF&#10;jqKkAPv1tfegjwOPUkpq3NSMui8rZgUl6pPGVThMJ5Ow2pGZTA/GyNhdyXJXolfVCeAwpHiXDI9k&#10;0PeqJ6WF6g6PyiJ4RRHTHH1nlHvbMye+vSB4lrhYLKIarrNh/lzfGB7AQ53DoN42d8yabqQ9bsMF&#10;9FvNZi+GutUNlhoWKw+yjBO/rWvXATwFcZS6sxVuzS4ftbbHdf4bAAD//wMAUEsDBBQABgAIAAAA&#10;IQCwnwuA3wAAAAsBAAAPAAAAZHJzL2Rvd25yZXYueG1sTI9BS8NAFITvgv9heYI3u1khaYnZFCl4&#10;KBak0YPHbfaZjc2+DdnXNv57tyc9DjPMfFOtZz+IM06xD6RBLTIQSG2wPXUaPt5fHlYgIhuyZgiE&#10;Gn4wwrq+valMacOF9nhuuBOphGJpNDjmsZQytg69iYswIiXvK0zecJJTJ+1kLqncD/IxywrpTU9p&#10;wZkRNw7bY3PyGuy32b02+dt+t822G5KOj+0na31/Nz8/gWCc+S8MV/yEDnViOoQT2SgGDUul0hdO&#10;RlGAuAay1TIHcdCQK1WArCv5/0P9CwAA//8DAFBLAQItABQABgAIAAAAIQC2gziS/gAAAOEBAAAT&#10;AAAAAAAAAAAAAAAAAAAAAABbQ29udGVudF9UeXBlc10ueG1sUEsBAi0AFAAGAAgAAAAhADj9If/W&#10;AAAAlAEAAAsAAAAAAAAAAAAAAAAALwEAAF9yZWxzLy5yZWxzUEsBAi0AFAAGAAgAAAAhAGDSSV25&#10;AgAApAUAAA4AAAAAAAAAAAAAAAAALgIAAGRycy9lMm9Eb2MueG1sUEsBAi0AFAAGAAgAAAAhALCf&#10;C4DfAAAACwEAAA8AAAAAAAAAAAAAAAAAEwUAAGRycy9kb3ducmV2LnhtbFBLBQYAAAAABAAEAPMA&#10;AAAfBgAAAAA=&#10;" filled="f" strokecolor="black [3213]" strokeweight="2pt">
                <v:textbox>
                  <w:txbxContent>
                    <w:p w:rsidR="0033772A" w:rsidRDefault="0033772A" w:rsidP="00E8089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中本 久美</w:t>
                      </w:r>
                    </w:p>
                    <w:p w:rsidR="0033772A" w:rsidRPr="00611CA6" w:rsidRDefault="0033772A" w:rsidP="00E8089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（なかもと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ひさみ）</w:t>
                      </w:r>
                      <w:r w:rsidR="003D68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さん</w:t>
                      </w:r>
                    </w:p>
                    <w:p w:rsidR="0033772A" w:rsidRPr="00611CA6" w:rsidRDefault="0033772A" w:rsidP="00E8089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Kids Firstカウンセリング代表</w:t>
                      </w:r>
                    </w:p>
                    <w:p w:rsidR="0033772A" w:rsidRPr="00611CA6" w:rsidRDefault="0033772A" w:rsidP="00E80892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33772A" w:rsidRPr="00611CA6" w:rsidRDefault="0033772A" w:rsidP="00AE7C25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611CA6">
                        <w:rPr>
                          <w:rFonts w:hint="eastAsia"/>
                          <w:color w:val="000000" w:themeColor="text1"/>
                          <w:szCs w:val="21"/>
                        </w:rPr>
                        <w:t>主に和歌山県を拠点に活躍し、和歌山県や和歌山市のスクールカウンセラーとして活躍するだけでなく、近畿各地で親や保育園、幼稚園、学校の先生向けの子育て講座や講演をこれまで２００回以上行う。日本教育カウンセラー協会カウンセラー</w:t>
                      </w:r>
                      <w:r w:rsidR="00477300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674D3C62" wp14:editId="19126687">
                <wp:simplePos x="0" y="0"/>
                <wp:positionH relativeFrom="column">
                  <wp:posOffset>-180975</wp:posOffset>
                </wp:positionH>
                <wp:positionV relativeFrom="paragraph">
                  <wp:posOffset>105410</wp:posOffset>
                </wp:positionV>
                <wp:extent cx="4543425" cy="23526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352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1C" w:rsidRPr="00611CA6" w:rsidRDefault="00A5241C" w:rsidP="00F72F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「みんな、たいせつ」ってどんなプログラム？</w:t>
                            </w:r>
                          </w:p>
                          <w:p w:rsidR="00A5241C" w:rsidRPr="00611CA6" w:rsidRDefault="00A5241C" w:rsidP="00611CA6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主に</w:t>
                            </w: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３～５歳の子どもさんのための、人権啓発プログラムです。</w:t>
                            </w:r>
                          </w:p>
                          <w:p w:rsidR="00A5241C" w:rsidRPr="00611CA6" w:rsidRDefault="00FB279A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感性</w:t>
                            </w:r>
                            <w:r w:rsidR="00A5241C"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が発達する幼児期に、「思いやり」や「いたわり」の心を育み、</w:t>
                            </w: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小さな頃から「人権感覚」を育てていくことを目的としています。</w:t>
                            </w: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普段の生活や保育の中に簡単に取り入れてもらうことのできる</w:t>
                            </w: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楽しい活動を紹介しています。</w:t>
                            </w: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人権を大切にする・・・それは決して難しい事ではなく、</w:t>
                            </w:r>
                          </w:p>
                          <w:p w:rsidR="00A5241C" w:rsidRPr="00611CA6" w:rsidRDefault="00A5241C" w:rsidP="00611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11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優しい心を育てることが、その第一歩なのです。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6" style="position:absolute;left:0;text-align:left;margin-left:-14.25pt;margin-top:8.3pt;width:357.75pt;height:185.2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LLugIAAKMFAAAOAAAAZHJzL2Uyb0RvYy54bWysVM1OGzEQvlfqO1i+l82GBNqIDYpAVJUQ&#10;IKDi7HhtdiWvx7Wd7KaP0Ss3Ln0FLn2bIvUxOvb+JKKoh6p78M54Zr758cwcHTeVImthXQk6o+ne&#10;iBKhOeSlvs/o59uzd+8pcZ7pnCnQIqMb4ejx/O2bo9rMxBgKULmwBEG0m9Umo4X3ZpYkjheiYm4P&#10;jNAolGAr5pG190luWY3olUrGo9FBUoPNjQUunMPb01ZI5xFfSsH9pZROeKIyirH5eNp4LsOZzI/Y&#10;7N4yU5S8C4P9QxQVKzU6HaBOmWdkZcs/oKqSW3Ag/R6HKgEpSy5iDphNOnqRzU3BjIi5YHGcGcrk&#10;/h8sv1hfWVLmGZ1SolmFT/Tr+7efT0/PDw9IPP94JNNQpNq4GeremCvbcQ7JkHEjbRX+mAtpYmE3&#10;Q2FF4wnHy8l0sj8ZoweOsvH+dHxwGFGTrbmxzn8UUJFAZNTCSufX+Hyxqmx97jz6Rf1eL7jUcFYq&#10;FZ9Q6XDhQJV5uItM6CFxoixZM3x936QhEYTY0UIuWCYhvTahSPmNEgFC6WshsTqYwjgGEvtyi8k4&#10;F9qnrahguWhdTUf49c76KKLrCBiQJQY5YHcAvWYL0mO3MXf6wVTEth6MR38LrDUeLKJn0H4wrkoN&#10;9jUAhVl1nlv9vkhtaUKVfLNsYuekMddwtYR8g+1koZ0zZ/hZic95zpy/YhYHC0cQl4W/xEMqqDMK&#10;HUVJAfbra/dBH/sdpZTUOKgZdV9WzApK1CeNk/AhnUzCZEdmMj0cI2N3JctdiV5VJ4DdkOJaMjyS&#10;Qd+rnpQWqjvcKYvgFUVMc/SdUe5tz5z4doHgVuJisYhqOM2G+XN9Y3gAD4UOnXrb3DFrup72OA4X&#10;0A81m73o6lY3WGpYrDzIMrb8tq7dE+AmiL3Uba2wanb5qLXdrfPfAAAA//8DAFBLAwQUAAYACAAA&#10;ACEA5dHOwd8AAAAKAQAADwAAAGRycy9kb3ducmV2LnhtbEyPQUvDQBCF74L/YRnBW7tppWmI2RQp&#10;eCgWpNGDx2l2TGKzsyG7beO/dzzpcXgfb75XbCbXqwuNofNsYDFPQBHX3nbcGHh/e55loEJEtth7&#10;JgPfFGBT3t4UmFt/5QNdqtgoKeGQo4E2xiHXOtQtOQxzPxBL9ulHh1HOsdF2xKuUu14vkyTVDjuW&#10;Dy0OtG2pPlVnZ8B+4f6lWr0e9rtkt2XdxlP9EY25v5ueHkFFmuIfDL/6og6lOB39mW1QvYHZMlsJ&#10;KkGaghIgzdYy7mjgIVsvQJeF/j+h/AEAAP//AwBQSwECLQAUAAYACAAAACEAtoM4kv4AAADhAQAA&#10;EwAAAAAAAAAAAAAAAAAAAAAAW0NvbnRlbnRfVHlwZXNdLnhtbFBLAQItABQABgAIAAAAIQA4/SH/&#10;1gAAAJQBAAALAAAAAAAAAAAAAAAAAC8BAABfcmVscy8ucmVsc1BLAQItABQABgAIAAAAIQDwCSLL&#10;ugIAAKMFAAAOAAAAAAAAAAAAAAAAAC4CAABkcnMvZTJvRG9jLnhtbFBLAQItABQABgAIAAAAIQDl&#10;0c7B3wAAAAoBAAAPAAAAAAAAAAAAAAAAABQFAABkcnMvZG93bnJldi54bWxQSwUGAAAAAAQABADz&#10;AAAAIAYAAAAA&#10;" filled="f" strokecolor="black [3213]" strokeweight="2pt">
                <v:textbox>
                  <w:txbxContent>
                    <w:p w:rsidR="00A5241C" w:rsidRPr="00611CA6" w:rsidRDefault="00A5241C" w:rsidP="00F72F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「みんな、たいせつ」ってどんなプログラム？</w:t>
                      </w:r>
                    </w:p>
                    <w:p w:rsidR="00A5241C" w:rsidRPr="00611CA6" w:rsidRDefault="00A5241C" w:rsidP="00611CA6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主に</w:t>
                      </w: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３～５歳の子どもさんのための、人権啓発プログラムです。</w:t>
                      </w:r>
                    </w:p>
                    <w:p w:rsidR="00A5241C" w:rsidRPr="00611CA6" w:rsidRDefault="00FB279A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感性</w:t>
                      </w:r>
                      <w:r w:rsidR="00A5241C"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が発達する幼児期に、「思いやり」や「いたわり」の心を育み、</w:t>
                      </w: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小さな頃から「人権感覚」を育てていくことを目的としています。</w:t>
                      </w: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普段の生活や保育の中に簡単に取り入れてもらうことのできる</w:t>
                      </w: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楽しい活動を紹介しています。</w:t>
                      </w: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人権を大切にする・・・それは決して難しい事ではなく、</w:t>
                      </w:r>
                    </w:p>
                    <w:p w:rsidR="00A5241C" w:rsidRPr="00611CA6" w:rsidRDefault="00A5241C" w:rsidP="00611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11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優しい心を育てることが、その第一歩なのです。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Default="00F72FA4" w:rsidP="000422E2"/>
    <w:p w:rsidR="00F72FA4" w:rsidRPr="0033772A" w:rsidRDefault="00033CDC" w:rsidP="00F5097E">
      <w:pPr>
        <w:ind w:firstLineChars="100" w:firstLine="241"/>
        <w:rPr>
          <w:b/>
          <w:sz w:val="24"/>
          <w:bdr w:val="single" w:sz="4" w:space="0" w:color="auto"/>
        </w:rPr>
      </w:pPr>
      <w:r w:rsidRPr="0033772A">
        <w:rPr>
          <w:rFonts w:hint="eastAsia"/>
          <w:b/>
          <w:sz w:val="24"/>
          <w:bdr w:val="single" w:sz="4" w:space="0" w:color="auto"/>
        </w:rPr>
        <w:t>注意点・お願い</w:t>
      </w:r>
    </w:p>
    <w:p w:rsidR="00033CDC" w:rsidRPr="00F5097E" w:rsidRDefault="00033CDC" w:rsidP="00F5097E">
      <w:pPr>
        <w:ind w:firstLineChars="100" w:firstLine="240"/>
        <w:rPr>
          <w:sz w:val="24"/>
        </w:rPr>
      </w:pPr>
      <w:r w:rsidRPr="00F5097E">
        <w:rPr>
          <w:rFonts w:hint="eastAsia"/>
          <w:sz w:val="24"/>
        </w:rPr>
        <w:t>・体を動かしますので、楽な服装でお越しください。</w:t>
      </w:r>
    </w:p>
    <w:p w:rsidR="000422E2" w:rsidRPr="00F5097E" w:rsidRDefault="00033CDC" w:rsidP="00F5097E">
      <w:pPr>
        <w:ind w:firstLineChars="100" w:firstLine="240"/>
        <w:rPr>
          <w:sz w:val="24"/>
        </w:rPr>
      </w:pPr>
      <w:r w:rsidRPr="00F5097E">
        <w:rPr>
          <w:rFonts w:hint="eastAsia"/>
          <w:sz w:val="24"/>
        </w:rPr>
        <w:t>・この講座は、子どもと大人が一緒に参加する講座です。子どもだけの参加はできません。</w:t>
      </w:r>
    </w:p>
    <w:p w:rsidR="000422E2" w:rsidRPr="00F5097E" w:rsidRDefault="00033CDC" w:rsidP="00F5097E">
      <w:pPr>
        <w:ind w:firstLineChars="100" w:firstLine="240"/>
        <w:rPr>
          <w:sz w:val="24"/>
        </w:rPr>
      </w:pPr>
      <w:r w:rsidRPr="00F5097E">
        <w:rPr>
          <w:rFonts w:hint="eastAsia"/>
          <w:sz w:val="24"/>
        </w:rPr>
        <w:t>・当日出たごみは、各自でお持ち帰りをお願いします。</w:t>
      </w:r>
    </w:p>
    <w:p w:rsidR="000422E2" w:rsidRPr="00F5097E" w:rsidRDefault="00033CDC" w:rsidP="00F5097E">
      <w:pPr>
        <w:ind w:firstLineChars="100" w:firstLine="240"/>
        <w:rPr>
          <w:sz w:val="24"/>
        </w:rPr>
      </w:pPr>
      <w:r w:rsidRPr="00F5097E">
        <w:rPr>
          <w:rFonts w:hint="eastAsia"/>
          <w:sz w:val="24"/>
        </w:rPr>
        <w:t>・お申込みいただいた個人情報は、講座連絡事項以外</w:t>
      </w:r>
      <w:r w:rsidR="00F5097E" w:rsidRPr="00F5097E">
        <w:rPr>
          <w:rFonts w:hint="eastAsia"/>
          <w:sz w:val="24"/>
        </w:rPr>
        <w:t>では、使用しません。</w:t>
      </w:r>
    </w:p>
    <w:p w:rsidR="000422E2" w:rsidRPr="000422E2" w:rsidRDefault="00033CDC" w:rsidP="000422E2"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60A76358" wp14:editId="109B0768">
                <wp:simplePos x="0" y="0"/>
                <wp:positionH relativeFrom="column">
                  <wp:posOffset>323850</wp:posOffset>
                </wp:positionH>
                <wp:positionV relativeFrom="paragraph">
                  <wp:posOffset>67310</wp:posOffset>
                </wp:positionV>
                <wp:extent cx="6000750" cy="1638300"/>
                <wp:effectExtent l="38100" t="19050" r="19050" b="19050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3830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E33F8D" w:rsidRDefault="00A5241C" w:rsidP="000422E2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A5241C" w:rsidRPr="00E33F8D" w:rsidRDefault="00A5241C" w:rsidP="000422E2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A5241C" w:rsidRDefault="00A5241C" w:rsidP="000422E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F8D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加東市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教育委員会</w:t>
                            </w:r>
                          </w:p>
                          <w:p w:rsidR="00A5241C" w:rsidRPr="00E33F8D" w:rsidRDefault="00A5241C" w:rsidP="000422E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F8D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人権教育課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（担当：森本）</w:t>
                            </w:r>
                          </w:p>
                          <w:p w:rsidR="00A5241C" w:rsidRPr="00E33F8D" w:rsidRDefault="00A5241C" w:rsidP="000422E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F8D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４３－０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５５９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37" type="#_x0000_t68" style="position:absolute;left:0;text-align:left;margin-left:25.5pt;margin-top:5.3pt;width:472.5pt;height:129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4QtwIAAKQFAAAOAAAAZHJzL2Uyb0RvYy54bWysVF1O3DAQfq/UO1h+L0kWWGBFFq1AVJUo&#10;oELFs9ex2ai2x7W9m2yPgNQzVOoJ+tgDteo1OnayYUWRKlV9cTy/n2fyzRyftFqRlXC+BlPSYien&#10;RBgOVW3uS/r+9vzVISU+MFMxBUaUdC08PZm+fHHc2IkYwQJUJRzBJMZPGlvSRQh2kmWeL4Rmfges&#10;MGiU4DQLKLr7rHKswexaZaM8H2cNuMo64MJ71J51RjpN+aUUPFxJ6UUgqqT4tpBOl855PLPpMZvc&#10;O2YXNe+fwf7hFZrVBkGHVGcsMLJ09R+pdM0deJBhh4POQMqai1QDVlPkT6q5WTArUi3YHG+HNvn/&#10;l5Zfrq4dqauSHlFimMZf9OP7w68vX39+/kaOYnsa6yfodWOvXS95vMZaW+l0/GIVpE0tXQ8tFW0g&#10;HJXjPM8P9rHzHG3FePdwN09Nzx7DrfPhtQBN4qWkSztzDprUTba68AFR0XvjFQGViacHVVfntVJJ&#10;iIQRp8qRFcNfHdoiJVBL/RaqTjfex7d0PxzVSItOvbtRI0iiXcySILcA0BZBs9iMrvx0C2sluge9&#10;ExK7iAWPEu6QqMNgnAsTxhE8ZULvGCbx8UNg9+AngSoUfVDvG8NE4vUQmP8dcYhIqGDCEKxrA+65&#10;BNWHAbnz31Tf1RzLD+28TdQpUlujag7VGvnkoBs0b/l5jX/1gvlwzRxOFjIBt0W4wkMqaEoK/Y2S&#10;BbhPz+mjPxIerZQ0OKkl9R+XzAlK1BuDo3BU7O3F0U7C3v7BCAW3bZlvW8xSnwIypMC9ZHm6Rv+g&#10;NlfpQN/hUplFVDQxwxG7pDy4jXAaug2Ca4mL2Sy54ThbFi7MjeUxeWx0pOxte8ec7akdcCouYTPV&#10;bPKE3p1vjDQwWwaQdeL+Y1/7X4CrIPGoX1tx12zLyetxuU5/AwAA//8DAFBLAwQUAAYACAAAACEA&#10;8Lbfad8AAAAJAQAADwAAAGRycy9kb3ducmV2LnhtbEyPQU/CQBCF7yb+h82YeJMtGFao3RLFSLyQ&#10;KBLCcWjHtrE723QXKP/e8aTHee/lzfeyxeBadaI+NJ4tjEcJKOLClw1XFrafr3czUCEil9h6JgsX&#10;CrDIr68yTEt/5g86bWKlpIRDihbqGLtU61DU5DCMfEcs3pfvHUY5+0qXPZ6l3LV6kiRGO2xYPtTY&#10;0bKm4ntzdBZW90tam4fd/h2f34rp5WXlAu2svb0Znh5BRRriXxh+8QUdcmE6+COXQbUWpmOZEkVP&#10;DCjx53MjwsHCxMwM6DzT/xfkPwAAAP//AwBQSwECLQAUAAYACAAAACEAtoM4kv4AAADhAQAAEwAA&#10;AAAAAAAAAAAAAAAAAAAAW0NvbnRlbnRfVHlwZXNdLnhtbFBLAQItABQABgAIAAAAIQA4/SH/1gAA&#10;AJQBAAALAAAAAAAAAAAAAAAAAC8BAABfcmVscy8ucmVsc1BLAQItABQABgAIAAAAIQDz+j4QtwIA&#10;AKQFAAAOAAAAAAAAAAAAAAAAAC4CAABkcnMvZTJvRG9jLnhtbFBLAQItABQABgAIAAAAIQDwtt9p&#10;3wAAAAkBAAAPAAAAAAAAAAAAAAAAABEFAABkcnMvZG93bnJldi54bWxQSwUGAAAAAAQABADzAAAA&#10;HQYAAAAA&#10;" adj="10800" fillcolor="white [3201]" strokecolor="#5a5a5a [2109]" strokeweight="2pt">
                <v:textbox>
                  <w:txbxContent>
                    <w:p w:rsidR="0033772A" w:rsidRPr="00E33F8D" w:rsidRDefault="0033772A" w:rsidP="000422E2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:rsidR="0033772A" w:rsidRPr="00E33F8D" w:rsidRDefault="0033772A" w:rsidP="000422E2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:rsidR="0033772A" w:rsidRDefault="0033772A" w:rsidP="000422E2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3F8D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加東市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教育委員会</w:t>
                      </w:r>
                    </w:p>
                    <w:p w:rsidR="0033772A" w:rsidRPr="00E33F8D" w:rsidRDefault="0033772A" w:rsidP="000422E2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3F8D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人権教育課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（担当：森本）</w:t>
                      </w:r>
                    </w:p>
                    <w:p w:rsidR="0033772A" w:rsidRPr="00E33F8D" w:rsidRDefault="0033772A" w:rsidP="000422E2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3F8D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４３－０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５５９</w:t>
                      </w:r>
                    </w:p>
                  </w:txbxContent>
                </v:textbox>
              </v:shape>
            </w:pict>
          </mc:Fallback>
        </mc:AlternateContent>
      </w:r>
    </w:p>
    <w:p w:rsidR="000422E2" w:rsidRPr="000422E2" w:rsidRDefault="00033CDC" w:rsidP="000422E2">
      <w:r>
        <w:rPr>
          <w:noProof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4EB3D3CC" wp14:editId="63D10D54">
                <wp:simplePos x="0" y="0"/>
                <wp:positionH relativeFrom="column">
                  <wp:align>center</wp:align>
                </wp:positionH>
                <wp:positionV relativeFrom="paragraph">
                  <wp:posOffset>51435</wp:posOffset>
                </wp:positionV>
                <wp:extent cx="1990725" cy="5715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0422E2" w:rsidRDefault="00A5241C" w:rsidP="000422E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422E2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ＦＡＸ送信先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0;margin-top:4.05pt;width:156.75pt;height:45pt;z-index:25168435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SGkwIAAFQFAAAOAAAAZHJzL2Uyb0RvYy54bWysVM1u1DAQviPxDpbvNMmqf7tqtlq1KkKq&#10;2ooW9ex17G6E7TG2d5PlPeAB4MwZceBxqMRbMHay6Q97QlySGc83/z9Hx61WZCWcr8GUtNjJKRGG&#10;Q1Wbu5K+uzl7dUiJD8xUTIERJV0LT4+nL18cNXYiRrAAVQlH0Ijxk8aWdBGCnWSZ5wuhmd8BKwwK&#10;JTjNArLuLqsca9C6Vtkoz/ezBlxlHXDhPb6edkI6TfalFDxcSulFIKqkGFtIX5e+8/jNpkdscueY&#10;XdS8D4P9QxSa1QadDqZOWWBk6eq/TOmaO/Agww4HnYGUNRcpB8ymyJ9lc71gVqRcsDjeDmXy/88s&#10;v1hdOVJX2Dssj2Eae3T/7ev95x+/fn7Jfn/63lEEpViqxvoJalzbK9dzHsmYdyudjn/MiLSpvOuh&#10;vKINhONjMR7nhzm64SjbOyj2D5PR7EHbOh9eC9AkEiV12L5UVbY69wE9InQDic4MnNVKpRYq8+QB&#10;gfEliwF3ISYqrJWIOGXeColZY1Cj5CDNmzhRjqwYTgrjXJiwH1NOlhAd1SR6GxSLbYoqFL1Sj41q&#10;Is3hoJhvU3zqcdBIXsGEQVnXBtw2A9X7wXOH32Tf5RzTD+287Vo92jRzDtUa+++gWwxv+VmNpT9n&#10;Plwxh5uA3cLtDpf4kQqakkJPUbIA93Hbe8TjgKKUkgY3q6T+w5I5QYl6Y3B0x8XublzFxOzuHYyQ&#10;cY8l88cSs9QngC0p8I5YnsiID2pDSgf6Fo/ALHpFETMcfZeUB7dhTkK38XhGuJjNEgzXz7Jwbq4t&#10;j8ZjoeNo3bS3zNl+/gJO7gVstpBNno1hh42aBmbLALJOMxpL3dW1bwGubpqj/szE2/CYT6iHYzj9&#10;AwAA//8DAFBLAwQUAAYACAAAACEAX1bHI9oAAAAFAQAADwAAAGRycy9kb3ducmV2LnhtbEyPQU+D&#10;QBCF7yb+h82YeLMLVk1FhoYYNenRYmK8LewIKDtL2C2l/97xpMd57+W9b/Lt4gY10xR6zwjpKgFF&#10;3Hjbc4vwVj1fbUCFaNiawTMhnCjAtjg/y01m/ZFfad7HVkkJh8wgdDGOmdah6ciZsPIjsXiffnIm&#10;yjm12k7mKOVu0NdJcqed6VkWOjPSY0fN9/7gEEI976rTWL5/fYSmLp/YVTe7F8TLi6V8ABVpiX9h&#10;+MUXdCiEqfYHtkENCPJIRNikoMRcp+tbUDXCvQi6yPV/+uIHAAD//wMAUEsBAi0AFAAGAAgAAAAh&#10;ALaDOJL+AAAA4QEAABMAAAAAAAAAAAAAAAAAAAAAAFtDb250ZW50X1R5cGVzXS54bWxQSwECLQAU&#10;AAYACAAAACEAOP0h/9YAAACUAQAACwAAAAAAAAAAAAAAAAAvAQAAX3JlbHMvLnJlbHNQSwECLQAU&#10;AAYACAAAACEAEgbkhpMCAABUBQAADgAAAAAAAAAAAAAAAAAuAgAAZHJzL2Uyb0RvYy54bWxQSwEC&#10;LQAUAAYACAAAACEAX1bHI9oAAAAFAQAADwAAAAAAAAAAAAAAAADtBAAAZHJzL2Rvd25yZXYueG1s&#10;UEsFBgAAAAAEAAQA8wAAAPQFAAAAAA==&#10;" filled="f" stroked="f" strokeweight="2pt">
                <v:textbox>
                  <w:txbxContent>
                    <w:p w:rsidR="009D2108" w:rsidRPr="000422E2" w:rsidRDefault="009D2108" w:rsidP="000422E2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422E2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ＦＡＸ送信先</w:t>
                      </w:r>
                    </w:p>
                  </w:txbxContent>
                </v:textbox>
              </v:rect>
            </w:pict>
          </mc:Fallback>
        </mc:AlternateContent>
      </w:r>
    </w:p>
    <w:p w:rsidR="000422E2" w:rsidRPr="000422E2" w:rsidRDefault="000422E2" w:rsidP="000422E2"/>
    <w:p w:rsidR="000422E2" w:rsidRDefault="000422E2" w:rsidP="000422E2"/>
    <w:p w:rsidR="00F95142" w:rsidRDefault="00F95142" w:rsidP="000422E2"/>
    <w:p w:rsidR="006650A8" w:rsidRDefault="006650A8" w:rsidP="000422E2"/>
    <w:p w:rsidR="006650A8" w:rsidRDefault="006650A8" w:rsidP="000422E2">
      <w:r>
        <w:rPr>
          <w:noProof/>
        </w:rPr>
        <mc:AlternateContent>
          <mc:Choice Requires="wps">
            <w:drawing>
              <wp:anchor distT="0" distB="0" distL="114300" distR="114300" simplePos="0" relativeHeight="251693567" behindDoc="0" locked="0" layoutInCell="1" allowOverlap="1" wp14:anchorId="764ADDDD" wp14:editId="312E66E4">
                <wp:simplePos x="0" y="0"/>
                <wp:positionH relativeFrom="column">
                  <wp:posOffset>4362450</wp:posOffset>
                </wp:positionH>
                <wp:positionV relativeFrom="paragraph">
                  <wp:posOffset>181610</wp:posOffset>
                </wp:positionV>
                <wp:extent cx="2657475" cy="12573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6650A8" w:rsidRDefault="00A5241C" w:rsidP="00421F7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650A8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10ACE64" wp14:editId="669C880D">
                                  <wp:extent cx="2441242" cy="447675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mon_Autumn_city_2012lemon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2955" cy="447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6" style="position:absolute;left:0;text-align:left;margin-left:343.5pt;margin-top:14.3pt;width:209.25pt;height:99pt;z-index:2516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gulgIAAFQFAAAOAAAAZHJzL2Uyb0RvYy54bWysVM1uEzEQviPxDpbvdLNp0kDUTRW1KkKq&#10;2ooW9ex47WaF7TG2k93wHvAAcOaMOPA4VOItGHs32x9yQlx2Zzz/M9/M4VGjFVkL5yswBc33BpQI&#10;w6GszG1B312fvnhJiQ/MlEyBEQXdCE+PZs+fHdZ2KoawBFUKR9CJ8dPaFnQZgp1mmedLoZnfAysM&#10;CiU4zQKy7jYrHavRu1bZcDA4yGpwpXXAhff4etIK6Sz5l1LwcCGlF4GogmJuIX1d+i7iN5sdsumt&#10;Y3ZZ8S4N9g9ZaFYZDNq7OmGBkZWr/nKlK+7Agwx7HHQGUlZcpBqwmnzwpJqrJbMi1YLN8bZvk/9/&#10;bvn5+tKRqizoPrbHMI0zuvv29e7zj18/v2S/P31vKYJSbFVt/RQtruyl6ziPZKy7kU7HP1ZEmtTe&#10;Td9e0QTC8XF4MJ6MJmNKOMry4XiyP0hes3tz63x4LUCTSBTU4fxSW9n6zAcMiapblRjNwGmlVJqh&#10;Mo8eUDG+ZDHjNsdEhY0SUU+Zt0Ji2TGrFCABThwrR9YMocI4FyYcxJqTJ9SOZhKj9Yb5LkMV8s6o&#10;041mIgGxNxzsMnwcsbdIUcGE3lhXBtwuB+X7PnKrv62+rTmWH5pFk2Y93g5zAeUG5++gXQxv+WmF&#10;nT9jPlwyh5uAoMDtDhf4kQrqgkJHUbIE93HXe9RHgKKUkho3q6D+w4o5QYl6YxC6r/LRKK5iYkbj&#10;yRAZ91CyeCgxK30MOJEc74jliYz6QW1J6UDf4BGYx6goYoZj7ILy4LbMcWg3Hs8IF/N5UsP1syyc&#10;mSvLo/PY54is6+aGOdvBLyByz2G7hWz6BIWtbrQ0MF8FkFWCaOx029duAri6CUbdmYm34SGftO6P&#10;4ewPAAAA//8DAFBLAwQUAAYACAAAACEACMikv+AAAAALAQAADwAAAGRycy9kb3ducmV2LnhtbEyP&#10;wW6DMBBE75XyD9ZG6q0xQY2LKCZCUVspx4ZKVW8Gb4AErxF2CPn7Oqf2ODuj2TfZdjY9m3B0nSUJ&#10;61UEDKm2uqNGwlf5/pQAc16RVr0llHBDB9t88ZCpVNsrfeJ08A0LJeRSJaH1fkg5d3WLRrmVHZCC&#10;d7SjUT7IseF6VNdQbnoeR5HgRnUUPrRqwF2L9flwMRJcNe3L21B8n35cXRVvZMrn/YeUj8u5eAXm&#10;cfZ/YbjjB3TIA1NlL6Qd6yWI5CVs8RLiRAC7B9bRZgOsCpdYCOB5xv9vyH8BAAD//wMAUEsBAi0A&#10;FAAGAAgAAAAhALaDOJL+AAAA4QEAABMAAAAAAAAAAAAAAAAAAAAAAFtDb250ZW50X1R5cGVzXS54&#10;bWxQSwECLQAUAAYACAAAACEAOP0h/9YAAACUAQAACwAAAAAAAAAAAAAAAAAvAQAAX3JlbHMvLnJl&#10;bHNQSwECLQAUAAYACAAAACEAGJHYLpYCAABUBQAADgAAAAAAAAAAAAAAAAAuAgAAZHJzL2Uyb0Rv&#10;Yy54bWxQSwECLQAUAAYACAAAACEACMikv+AAAAALAQAADwAAAAAAAAAAAAAAAADwBAAAZHJzL2Rv&#10;d25yZXYueG1sUEsFBgAAAAAEAAQA8wAAAP0FAAAAAA==&#10;" filled="f" stroked="f" strokeweight="2pt">
                <v:textbox>
                  <w:txbxContent>
                    <w:p w:rsidR="00365038" w:rsidRPr="006650A8" w:rsidRDefault="00365038" w:rsidP="00421F76">
                      <w:pPr>
                        <w:jc w:val="center"/>
                        <w:rPr>
                          <w:u w:val="single"/>
                        </w:rPr>
                      </w:pPr>
                      <w:r w:rsidRPr="006650A8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10ACE64" wp14:editId="669C880D">
                            <wp:extent cx="2441242" cy="447675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mon_Autumn_city_2012lemon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2955" cy="447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19" behindDoc="0" locked="0" layoutInCell="1" allowOverlap="1" wp14:anchorId="3C751A56" wp14:editId="73802EB4">
                <wp:simplePos x="0" y="0"/>
                <wp:positionH relativeFrom="column">
                  <wp:posOffset>1924050</wp:posOffset>
                </wp:positionH>
                <wp:positionV relativeFrom="paragraph">
                  <wp:posOffset>181610</wp:posOffset>
                </wp:positionV>
                <wp:extent cx="2657475" cy="12573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6650A8" w:rsidRDefault="00A5241C" w:rsidP="00421F7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650A8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3CCE5641" wp14:editId="52CFE0B1">
                                  <wp:extent cx="2441242" cy="447675"/>
                                  <wp:effectExtent l="0" t="0" r="0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mon_Autumn_city_2012lemon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2955" cy="447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7" style="position:absolute;left:0;text-align:left;margin-left:151.5pt;margin-top:14.3pt;width:209.25pt;height:99pt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IBlgIAAFQFAAAOAAAAZHJzL2Uyb0RvYy54bWysVM1uEzEQviPxDpbvdLNp0kDUTRW1KkKq&#10;2ooW9ex47WaF7TG2k93wHvAAcOaMOPA4VOItGHs32x9yQlx2Zzzzzf/M4VGjFVkL5yswBc33BpQI&#10;w6GszG1B312fvnhJiQ/MlEyBEQXdCE+PZs+fHdZ2KoawBFUKR9CI8dPaFnQZgp1mmedLoZnfAysM&#10;CiU4zQKy7jYrHavRulbZcDA4yGpwpXXAhff4etIK6SzZl1LwcCGlF4GogmJsIX1d+i7iN5sdsumt&#10;Y3ZZ8S4M9g9RaFYZdNqbOmGBkZWr/jKlK+7Agwx7HHQGUlZcpBwwm3zwJJurJbMi5YLF8bYvk/9/&#10;Zvn5+tKRqizoEDtlmMYe3X37evf5x6+fX7Lfn763FEEplqq2foqIK3vpOs4jGfNupNPxjxmRJpV3&#10;05dXNIFwfBwejCejyZgSjrJ8OJ7sD1IDsnu4dT68FqBJJArqsH+prGx95gO6RNWtSvRm4LRSKvVQ&#10;mUcPqBhfshhxG2OiwkaJqKfMWyEx7RhVcpAGThwrR9YMR4VxLkw4iDknS6gdYRK99cB8F1CFvAN1&#10;uhEm0iD2wMEu4GOPPSJ5BRN6sK4MuF0Gyve951Z/m32bc0w/NIsm9Xp/28wFlBvsv4N2MbzlpxVW&#10;/oz5cMkcbgLuDG53uMCPVFAXFDqKkiW4j7veoz4OKEopqXGzCuo/rJgTlKg3Bkf3VT4axVVMzGg8&#10;GSLjHkoWDyVmpY8BO5LjHbE8kVE/qC0pHegbPALz6BVFzHD0XVAe3JY5Du3G4xnhYj5Parh+loUz&#10;c2V5NB7rHCfrurlhznbjF3Byz2G7hWz6ZApb3Yg0MF8FkFUa0Vjptq5dB3B10xh1Zybehod80ro/&#10;hrM/AAAA//8DAFBLAwQUAAYACAAAACEANdD3GeAAAAAKAQAADwAAAGRycy9kb3ducmV2LnhtbEyP&#10;QU+DQBCF7yb+h82YeLNLqcUGWRrSVJMeW0yMt4UdAWVnCbul9N87nvT45r28+V62nW0vJhx950jB&#10;chGBQKqd6ahR8Fa+PGxA+KDJ6N4RKriih21+e5Pp1LgLHXE6hUZwCflUK2hDGFIpfd2i1X7hBiT2&#10;Pt1odWA5NtKM+sLltpdxFCXS6o74Q6sH3LVYf5/OVoGvpkN5HYr3rw9fV8WebPl4eFXq/m4unkEE&#10;nMNfGH7xGR1yZqrcmYwXvYJVtOItQUG8SUBw4ClerkFUfIiTBGSeyf8T8h8AAAD//wMAUEsBAi0A&#10;FAAGAAgAAAAhALaDOJL+AAAA4QEAABMAAAAAAAAAAAAAAAAAAAAAAFtDb250ZW50X1R5cGVzXS54&#10;bWxQSwECLQAUAAYACAAAACEAOP0h/9YAAACUAQAACwAAAAAAAAAAAAAAAAAvAQAAX3JlbHMvLnJl&#10;bHNQSwECLQAUAAYACAAAACEAypYyAZYCAABUBQAADgAAAAAAAAAAAAAAAAAuAgAAZHJzL2Uyb0Rv&#10;Yy54bWxQSwECLQAUAAYACAAAACEANdD3GeAAAAAKAQAADwAAAAAAAAAAAAAAAADwBAAAZHJzL2Rv&#10;d25yZXYueG1sUEsFBgAAAAAEAAQA8wAAAP0FAAAAAA==&#10;" filled="f" stroked="f" strokeweight="2pt">
                <v:textbox>
                  <w:txbxContent>
                    <w:p w:rsidR="00365038" w:rsidRPr="006650A8" w:rsidRDefault="00365038" w:rsidP="00421F76">
                      <w:pPr>
                        <w:jc w:val="center"/>
                        <w:rPr>
                          <w:u w:val="single"/>
                        </w:rPr>
                      </w:pPr>
                      <w:r w:rsidRPr="006650A8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3CCE5641" wp14:editId="52CFE0B1">
                            <wp:extent cx="2441242" cy="447675"/>
                            <wp:effectExtent l="0" t="0" r="0" b="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mon_Autumn_city_2012lemon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2955" cy="447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178CAAF3" wp14:editId="0A86F3FD">
                <wp:simplePos x="0" y="0"/>
                <wp:positionH relativeFrom="column">
                  <wp:posOffset>-476250</wp:posOffset>
                </wp:positionH>
                <wp:positionV relativeFrom="paragraph">
                  <wp:posOffset>181610</wp:posOffset>
                </wp:positionV>
                <wp:extent cx="2657475" cy="1257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1C" w:rsidRPr="006650A8" w:rsidRDefault="00A5241C" w:rsidP="00421F7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650A8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20520548" wp14:editId="05A16FC1">
                                  <wp:extent cx="2441242" cy="447675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mon_Autumn_city_2012lemon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2955" cy="447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8" style="position:absolute;left:0;text-align:left;margin-left:-37.5pt;margin-top:14.3pt;width:209.25pt;height:99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BwlgIAAFUFAAAOAAAAZHJzL2Uyb0RvYy54bWysVM1uEzEQviPxDpbvdJM0aSDqpopSBSFV&#10;bUWLena8drPC9hjbyW54D3gAOHNGHHgcKvEWjL2b7Q85IS67Y883/9/4+KTWimyE8yWYnPYPepQI&#10;w6EozW1O310vXrykxAdmCqbAiJxuhacn0+fPjis7EQNYgSqEI+jE+Ellc7oKwU6yzPOV0MwfgBUG&#10;lRKcZgGP7jYrHKvQu1bZoNc7yipwhXXAhfd4e9oo6TT5l1LwcCGlF4GonGJuIX1d+i7jN5ses8mt&#10;Y3ZV8jYN9g9ZaFYaDNq5OmWBkbUr/3KlS+7AgwwHHHQGUpZcpBqwmn7vSTVXK2ZFqgWb423XJv//&#10;3PLzzaUjZYGz61NimMYZ3X37evf5x6+fX7Lfn743EkEttqqyfoIWV/bStSePYqy7lk7HP1ZE6tTe&#10;bddeUQfC8XJwNBoPxyNKOOr6g9H4sJcGkN2bW+fDawGaRCGnDueX2so2Zz5gSITuIDGagUWpVJqh&#10;Mo8uEBhvsphxk2OSwlaJiFPmrZBYdswqBUiEE3PlyIYhVRjnwoSjWHPyhOhoJjFaZ9jfZ6hCahQa&#10;tdhoJhIRO8PePsPHETuLFBVM6Ix1acDtc1C87yI3+F31Tc2x/FAv62bWh7tpLqHYIgEcNJvhLV+U&#10;2Poz5sMlc7gKuDS43uECP1JBlVNoJUpW4D7uu494ZChqKalwtXLqP6yZE5SoNwa5+6o/HMZdTIfh&#10;aDzAg3uoWT7UmLWeA44E6YnZJTHig9qJ0oG+wVdgFqOiihmOsXPKg9sd5qFZeXxHuJjNEgz3z7Jw&#10;Zq4sj85joyO1rusb5mzLv4DUPYfdGrLJExo22GhpYLYOIMvE0djqpq/tCHB3E4/adyY+Dg/PCXX/&#10;Gk7/AAAA//8DAFBLAwQUAAYACAAAACEAcylZpeAAAAAKAQAADwAAAGRycy9kb3ducmV2LnhtbEyP&#10;QU+DQBCF7yb+h82YeGsXaUsbZGmIUZMeLSamt4UdAWVnCbul9N87nvT45r28+V62n20vJhx950jB&#10;wzICgVQ701Gj4L18WexA+KDJ6N4RKriih31+e5Pp1LgLveF0DI3gEvKpVtCGMKRS+rpFq/3SDUjs&#10;fbrR6sBybKQZ9YXLbS/jKEqk1R3xh1YP+NRi/X08WwW+mg7ldSg+vk6+ropnsuX68KrU/d1cPIII&#10;OIe/MPziMzrkzFS5MxkvegWL7Ya3BAXxLgHBgdV6tQFR8SFOEpB5Jv9PyH8AAAD//wMAUEsBAi0A&#10;FAAGAAgAAAAhALaDOJL+AAAA4QEAABMAAAAAAAAAAAAAAAAAAAAAAFtDb250ZW50X1R5cGVzXS54&#10;bWxQSwECLQAUAAYACAAAACEAOP0h/9YAAACUAQAACwAAAAAAAAAAAAAAAAAvAQAAX3JlbHMvLnJl&#10;bHNQSwECLQAUAAYACAAAACEAdX6wcJYCAABVBQAADgAAAAAAAAAAAAAAAAAuAgAAZHJzL2Uyb0Rv&#10;Yy54bWxQSwECLQAUAAYACAAAACEAcylZpeAAAAAKAQAADwAAAAAAAAAAAAAAAADwBAAAZHJzL2Rv&#10;d25yZXYueG1sUEsFBgAAAAAEAAQA8wAAAP0FAAAAAA==&#10;" filled="f" stroked="f" strokeweight="2pt">
                <v:textbox>
                  <w:txbxContent>
                    <w:p w:rsidR="00365038" w:rsidRPr="006650A8" w:rsidRDefault="00365038" w:rsidP="00421F76">
                      <w:pPr>
                        <w:jc w:val="center"/>
                        <w:rPr>
                          <w:u w:val="single"/>
                        </w:rPr>
                      </w:pPr>
                      <w:r w:rsidRPr="006650A8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20520548" wp14:editId="05A16FC1">
                            <wp:extent cx="2441242" cy="447675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mon_Autumn_city_2012lemon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2955" cy="447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95142" w:rsidRDefault="00F95142" w:rsidP="000422E2"/>
    <w:p w:rsidR="00F95142" w:rsidRDefault="00F95142" w:rsidP="000422E2"/>
    <w:p w:rsidR="00F95142" w:rsidRPr="000422E2" w:rsidRDefault="00F95142" w:rsidP="000422E2"/>
    <w:p w:rsidR="000422E2" w:rsidRDefault="000422E2" w:rsidP="000422E2"/>
    <w:p w:rsidR="00201AC5" w:rsidRDefault="00201AC5" w:rsidP="000422E2"/>
    <w:p w:rsidR="000422E2" w:rsidRPr="00E202F4" w:rsidRDefault="0033772A" w:rsidP="003377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E202F4">
        <w:rPr>
          <w:rFonts w:ascii="HG丸ｺﾞｼｯｸM-PRO" w:eastAsia="HG丸ｺﾞｼｯｸM-PRO" w:hAnsi="HG丸ｺﾞｼｯｸM-PRO" w:hint="eastAsia"/>
          <w:sz w:val="28"/>
          <w:szCs w:val="32"/>
        </w:rPr>
        <w:t>加東市幼児期人権教育事業</w:t>
      </w:r>
      <w:r w:rsidR="00E202F4" w:rsidRPr="00E202F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E202F4">
        <w:rPr>
          <w:rFonts w:ascii="HG丸ｺﾞｼｯｸM-PRO" w:eastAsia="HG丸ｺﾞｼｯｸM-PRO" w:hAnsi="HG丸ｺﾞｼｯｸM-PRO" w:hint="eastAsia"/>
          <w:sz w:val="28"/>
          <w:szCs w:val="32"/>
        </w:rPr>
        <w:t>親子セミナー</w:t>
      </w:r>
      <w:r w:rsidR="00E202F4" w:rsidRPr="00E202F4">
        <w:rPr>
          <w:rFonts w:ascii="HG丸ｺﾞｼｯｸM-PRO" w:eastAsia="HG丸ｺﾞｼｯｸM-PRO" w:hAnsi="HG丸ｺﾞｼｯｸM-PRO" w:hint="eastAsia"/>
          <w:sz w:val="28"/>
          <w:szCs w:val="32"/>
        </w:rPr>
        <w:t>「みんな、たいせつ」</w:t>
      </w:r>
      <w:r w:rsidR="000422E2" w:rsidRPr="00E202F4"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tbl>
      <w:tblPr>
        <w:tblStyle w:val="ab"/>
        <w:tblW w:w="10774" w:type="dxa"/>
        <w:tblLayout w:type="fixed"/>
        <w:tblLook w:val="04A0" w:firstRow="1" w:lastRow="0" w:firstColumn="1" w:lastColumn="0" w:noHBand="0" w:noVBand="1"/>
      </w:tblPr>
      <w:tblGrid>
        <w:gridCol w:w="1701"/>
        <w:gridCol w:w="675"/>
        <w:gridCol w:w="2694"/>
        <w:gridCol w:w="317"/>
        <w:gridCol w:w="1701"/>
        <w:gridCol w:w="958"/>
        <w:gridCol w:w="2728"/>
      </w:tblGrid>
      <w:tr w:rsidR="000422E2" w:rsidTr="00D94259">
        <w:trPr>
          <w:trHeight w:val="970"/>
        </w:trPr>
        <w:tc>
          <w:tcPr>
            <w:tcW w:w="1701" w:type="dxa"/>
            <w:vAlign w:val="center"/>
          </w:tcPr>
          <w:p w:rsidR="000422E2" w:rsidRDefault="00D94259" w:rsidP="00D942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  <w:p w:rsidR="00D94259" w:rsidRPr="000422E2" w:rsidRDefault="00F72FA4" w:rsidP="00D942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72FA4" w:rsidRPr="00F72FA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ふりがな</w:t>
                  </w:r>
                </w:rt>
                <w:rubyBase>
                  <w:r w:rsidR="00F72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3"/>
            <w:vAlign w:val="center"/>
          </w:tcPr>
          <w:p w:rsidR="000422E2" w:rsidRPr="000422E2" w:rsidRDefault="000422E2" w:rsidP="0004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22E2" w:rsidRDefault="00D94259" w:rsidP="0004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</w:t>
            </w:r>
          </w:p>
          <w:p w:rsidR="00D94259" w:rsidRPr="000422E2" w:rsidRDefault="00F72FA4" w:rsidP="0004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72FA4" w:rsidRPr="00F72FA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ふりがな</w:t>
                  </w:r>
                </w:rt>
                <w:rubyBase>
                  <w:r w:rsidR="00F72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D942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・年齢</w:t>
            </w:r>
          </w:p>
        </w:tc>
        <w:tc>
          <w:tcPr>
            <w:tcW w:w="3686" w:type="dxa"/>
            <w:gridSpan w:val="2"/>
          </w:tcPr>
          <w:p w:rsidR="000422E2" w:rsidRDefault="00D94259" w:rsidP="00D94259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才）</w:t>
            </w:r>
          </w:p>
          <w:p w:rsidR="00D94259" w:rsidRDefault="00D94259" w:rsidP="00D94259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422E2" w:rsidTr="00F5097E">
        <w:trPr>
          <w:trHeight w:val="766"/>
        </w:trPr>
        <w:tc>
          <w:tcPr>
            <w:tcW w:w="10774" w:type="dxa"/>
            <w:gridSpan w:val="7"/>
          </w:tcPr>
          <w:p w:rsidR="000422E2" w:rsidRPr="000422E2" w:rsidRDefault="000422E2" w:rsidP="00F509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2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2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D94259" w:rsidTr="00D94259">
        <w:trPr>
          <w:trHeight w:val="776"/>
        </w:trPr>
        <w:tc>
          <w:tcPr>
            <w:tcW w:w="10774" w:type="dxa"/>
            <w:gridSpan w:val="7"/>
          </w:tcPr>
          <w:p w:rsidR="00D94259" w:rsidRPr="000422E2" w:rsidRDefault="00D94259" w:rsidP="000422E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昼間連絡先</w:t>
            </w:r>
          </w:p>
        </w:tc>
      </w:tr>
      <w:tr w:rsidR="00045EB1" w:rsidTr="00F72FA4">
        <w:trPr>
          <w:trHeight w:val="1251"/>
        </w:trPr>
        <w:tc>
          <w:tcPr>
            <w:tcW w:w="2376" w:type="dxa"/>
            <w:gridSpan w:val="2"/>
            <w:vAlign w:val="center"/>
          </w:tcPr>
          <w:p w:rsidR="00045EB1" w:rsidRDefault="00045EB1" w:rsidP="00F95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参加希望日</w:t>
            </w:r>
          </w:p>
          <w:p w:rsidR="00045EB1" w:rsidRPr="000422E2" w:rsidRDefault="00E202F4" w:rsidP="00F95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希望会場</w:t>
            </w:r>
            <w:r w:rsidR="00045E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に○をつけてください</w:t>
            </w:r>
          </w:p>
        </w:tc>
        <w:tc>
          <w:tcPr>
            <w:tcW w:w="2694" w:type="dxa"/>
            <w:vAlign w:val="center"/>
          </w:tcPr>
          <w:p w:rsidR="00045EB1" w:rsidRDefault="00A65BDC" w:rsidP="00045E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滝野</w:t>
            </w:r>
            <w:r w:rsidR="00045E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</w:p>
          <w:p w:rsidR="00045EB1" w:rsidRDefault="00045EB1" w:rsidP="00045E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10月１９日(水)</w:t>
            </w:r>
          </w:p>
        </w:tc>
        <w:tc>
          <w:tcPr>
            <w:tcW w:w="2976" w:type="dxa"/>
            <w:gridSpan w:val="3"/>
            <w:vAlign w:val="center"/>
          </w:tcPr>
          <w:p w:rsidR="00045EB1" w:rsidRDefault="00A65BDC" w:rsidP="00F72F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東条</w:t>
            </w:r>
            <w:r w:rsidR="00045E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</w:p>
          <w:p w:rsidR="00045EB1" w:rsidRDefault="00045EB1" w:rsidP="00F72F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1１月１日(火)</w:t>
            </w:r>
          </w:p>
        </w:tc>
        <w:tc>
          <w:tcPr>
            <w:tcW w:w="2728" w:type="dxa"/>
            <w:vAlign w:val="center"/>
          </w:tcPr>
          <w:p w:rsidR="00045EB1" w:rsidRDefault="00045EB1" w:rsidP="00F72F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社会場</w:t>
            </w:r>
          </w:p>
          <w:p w:rsidR="00045EB1" w:rsidRDefault="00045EB1" w:rsidP="00045E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1１月１９日(土)</w:t>
            </w:r>
          </w:p>
        </w:tc>
      </w:tr>
    </w:tbl>
    <w:p w:rsidR="000422E2" w:rsidRPr="00F5097E" w:rsidRDefault="00045EB1" w:rsidP="00F5097E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 w:rsidRPr="00F5097E">
        <w:rPr>
          <w:rFonts w:ascii="HG丸ｺﾞｼｯｸM-PRO" w:eastAsia="HG丸ｺﾞｼｯｸM-PRO" w:hAnsi="HG丸ｺﾞｼｯｸM-PRO" w:hint="eastAsia"/>
          <w:sz w:val="24"/>
          <w:szCs w:val="32"/>
        </w:rPr>
        <w:t>※複数の保護者、お子さんが参加される場合は、</w:t>
      </w:r>
      <w:r w:rsidR="00F72FA4" w:rsidRPr="00F5097E">
        <w:rPr>
          <w:rFonts w:ascii="HG丸ｺﾞｼｯｸM-PRO" w:eastAsia="HG丸ｺﾞｼｯｸM-PRO" w:hAnsi="HG丸ｺﾞｼｯｸM-PRO" w:hint="eastAsia"/>
          <w:sz w:val="24"/>
          <w:szCs w:val="32"/>
        </w:rPr>
        <w:t>行を分けてご記入ください。</w:t>
      </w:r>
    </w:p>
    <w:sectPr w:rsidR="000422E2" w:rsidRPr="00F5097E" w:rsidSect="00733BD6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1C" w:rsidRDefault="00A5241C" w:rsidP="00213D60">
      <w:r>
        <w:separator/>
      </w:r>
    </w:p>
  </w:endnote>
  <w:endnote w:type="continuationSeparator" w:id="0">
    <w:p w:rsidR="00A5241C" w:rsidRDefault="00A5241C" w:rsidP="002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1C" w:rsidRDefault="00A5241C" w:rsidP="00213D60">
      <w:r>
        <w:separator/>
      </w:r>
    </w:p>
  </w:footnote>
  <w:footnote w:type="continuationSeparator" w:id="0">
    <w:p w:rsidR="00A5241C" w:rsidRDefault="00A5241C" w:rsidP="002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8F"/>
    <w:rsid w:val="00032FEC"/>
    <w:rsid w:val="00033CDC"/>
    <w:rsid w:val="000372CE"/>
    <w:rsid w:val="000422E2"/>
    <w:rsid w:val="00045EB1"/>
    <w:rsid w:val="000624A2"/>
    <w:rsid w:val="000E2869"/>
    <w:rsid w:val="001722C4"/>
    <w:rsid w:val="001942DC"/>
    <w:rsid w:val="001A11BB"/>
    <w:rsid w:val="001B0C98"/>
    <w:rsid w:val="001E6EC5"/>
    <w:rsid w:val="00201AC5"/>
    <w:rsid w:val="00213D60"/>
    <w:rsid w:val="00275DE7"/>
    <w:rsid w:val="002922C2"/>
    <w:rsid w:val="0033772A"/>
    <w:rsid w:val="00350300"/>
    <w:rsid w:val="003558AE"/>
    <w:rsid w:val="00365038"/>
    <w:rsid w:val="003D680F"/>
    <w:rsid w:val="004049F9"/>
    <w:rsid w:val="00414023"/>
    <w:rsid w:val="00421F76"/>
    <w:rsid w:val="0042378F"/>
    <w:rsid w:val="00477300"/>
    <w:rsid w:val="004C1023"/>
    <w:rsid w:val="005465DD"/>
    <w:rsid w:val="00585DE9"/>
    <w:rsid w:val="00592C7F"/>
    <w:rsid w:val="005A710F"/>
    <w:rsid w:val="005C3BC2"/>
    <w:rsid w:val="005E5C69"/>
    <w:rsid w:val="005F5219"/>
    <w:rsid w:val="00611CA6"/>
    <w:rsid w:val="0062270F"/>
    <w:rsid w:val="006536C5"/>
    <w:rsid w:val="006650A8"/>
    <w:rsid w:val="00665605"/>
    <w:rsid w:val="00683D20"/>
    <w:rsid w:val="00696A44"/>
    <w:rsid w:val="006E62C9"/>
    <w:rsid w:val="007010ED"/>
    <w:rsid w:val="007021A5"/>
    <w:rsid w:val="00710345"/>
    <w:rsid w:val="00733BD6"/>
    <w:rsid w:val="007E088E"/>
    <w:rsid w:val="0084659D"/>
    <w:rsid w:val="008A3D21"/>
    <w:rsid w:val="008D6898"/>
    <w:rsid w:val="009159B2"/>
    <w:rsid w:val="00974385"/>
    <w:rsid w:val="009C0E9B"/>
    <w:rsid w:val="009D2108"/>
    <w:rsid w:val="00A066FD"/>
    <w:rsid w:val="00A11E52"/>
    <w:rsid w:val="00A30D4C"/>
    <w:rsid w:val="00A5241C"/>
    <w:rsid w:val="00A65BDC"/>
    <w:rsid w:val="00A86B62"/>
    <w:rsid w:val="00A925B1"/>
    <w:rsid w:val="00AC1C7A"/>
    <w:rsid w:val="00AE7C25"/>
    <w:rsid w:val="00B225CA"/>
    <w:rsid w:val="00B4268B"/>
    <w:rsid w:val="00B46C8B"/>
    <w:rsid w:val="00B7220E"/>
    <w:rsid w:val="00B75ACE"/>
    <w:rsid w:val="00BC348A"/>
    <w:rsid w:val="00BF3532"/>
    <w:rsid w:val="00C527C7"/>
    <w:rsid w:val="00C90114"/>
    <w:rsid w:val="00C95170"/>
    <w:rsid w:val="00CF6F08"/>
    <w:rsid w:val="00D033AE"/>
    <w:rsid w:val="00D11FC3"/>
    <w:rsid w:val="00D66C6C"/>
    <w:rsid w:val="00D94259"/>
    <w:rsid w:val="00DA37BA"/>
    <w:rsid w:val="00DC7161"/>
    <w:rsid w:val="00DD4646"/>
    <w:rsid w:val="00E202F4"/>
    <w:rsid w:val="00E24C2C"/>
    <w:rsid w:val="00E33F8D"/>
    <w:rsid w:val="00E62D51"/>
    <w:rsid w:val="00E62E55"/>
    <w:rsid w:val="00E729A2"/>
    <w:rsid w:val="00E80892"/>
    <w:rsid w:val="00E87791"/>
    <w:rsid w:val="00E94DF1"/>
    <w:rsid w:val="00EA2AD4"/>
    <w:rsid w:val="00EC4EEF"/>
    <w:rsid w:val="00ED29C0"/>
    <w:rsid w:val="00F14229"/>
    <w:rsid w:val="00F50330"/>
    <w:rsid w:val="00F5097E"/>
    <w:rsid w:val="00F60663"/>
    <w:rsid w:val="00F62369"/>
    <w:rsid w:val="00F65348"/>
    <w:rsid w:val="00F72FA4"/>
    <w:rsid w:val="00F95142"/>
    <w:rsid w:val="00FB279A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378F"/>
  </w:style>
  <w:style w:type="character" w:customStyle="1" w:styleId="a4">
    <w:name w:val="日付 (文字)"/>
    <w:basedOn w:val="a0"/>
    <w:link w:val="a3"/>
    <w:uiPriority w:val="99"/>
    <w:semiHidden/>
    <w:rsid w:val="0042378F"/>
  </w:style>
  <w:style w:type="paragraph" w:styleId="a5">
    <w:name w:val="Balloon Text"/>
    <w:basedOn w:val="a"/>
    <w:link w:val="a6"/>
    <w:uiPriority w:val="99"/>
    <w:semiHidden/>
    <w:unhideWhenUsed/>
    <w:rsid w:val="001B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C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D60"/>
  </w:style>
  <w:style w:type="paragraph" w:styleId="a9">
    <w:name w:val="footer"/>
    <w:basedOn w:val="a"/>
    <w:link w:val="aa"/>
    <w:uiPriority w:val="99"/>
    <w:unhideWhenUsed/>
    <w:rsid w:val="00213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D60"/>
  </w:style>
  <w:style w:type="table" w:styleId="ab">
    <w:name w:val="Table Grid"/>
    <w:basedOn w:val="a1"/>
    <w:uiPriority w:val="59"/>
    <w:rsid w:val="005E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378F"/>
  </w:style>
  <w:style w:type="character" w:customStyle="1" w:styleId="a4">
    <w:name w:val="日付 (文字)"/>
    <w:basedOn w:val="a0"/>
    <w:link w:val="a3"/>
    <w:uiPriority w:val="99"/>
    <w:semiHidden/>
    <w:rsid w:val="0042378F"/>
  </w:style>
  <w:style w:type="paragraph" w:styleId="a5">
    <w:name w:val="Balloon Text"/>
    <w:basedOn w:val="a"/>
    <w:link w:val="a6"/>
    <w:uiPriority w:val="99"/>
    <w:semiHidden/>
    <w:unhideWhenUsed/>
    <w:rsid w:val="001B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C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D60"/>
  </w:style>
  <w:style w:type="paragraph" w:styleId="a9">
    <w:name w:val="footer"/>
    <w:basedOn w:val="a"/>
    <w:link w:val="aa"/>
    <w:uiPriority w:val="99"/>
    <w:unhideWhenUsed/>
    <w:rsid w:val="00213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D60"/>
  </w:style>
  <w:style w:type="table" w:styleId="ab">
    <w:name w:val="Table Grid"/>
    <w:basedOn w:val="a1"/>
    <w:uiPriority w:val="59"/>
    <w:rsid w:val="005E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177">
          <w:marLeft w:val="0"/>
          <w:marRight w:val="0"/>
          <w:marTop w:val="0"/>
          <w:marBottom w:val="0"/>
          <w:divBdr>
            <w:top w:val="single" w:sz="36" w:space="0" w:color="007C5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B0E4-F0E5-477F-A292-66D452DF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00452matsumoto_m</dc:creator>
  <cp:lastModifiedBy>00787morimoto_y</cp:lastModifiedBy>
  <cp:revision>14</cp:revision>
  <cp:lastPrinted>2016-08-29T00:28:00Z</cp:lastPrinted>
  <dcterms:created xsi:type="dcterms:W3CDTF">2016-08-24T09:16:00Z</dcterms:created>
  <dcterms:modified xsi:type="dcterms:W3CDTF">2016-08-29T00:40:00Z</dcterms:modified>
</cp:coreProperties>
</file>